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9DD72" w14:textId="77777777" w:rsidR="00575BE5" w:rsidRPr="00F94BB0" w:rsidRDefault="00AA3F1D" w:rsidP="009D603B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ascii="Arial" w:hAnsi="Arial" w:cs="Arial"/>
          <w:b/>
          <w:sz w:val="26"/>
          <w:szCs w:val="26"/>
        </w:rPr>
      </w:pPr>
      <w:r w:rsidRPr="00F94BB0">
        <w:rPr>
          <w:rFonts w:ascii="Arial" w:hAnsi="Arial" w:cs="Arial"/>
          <w:b/>
          <w:sz w:val="26"/>
          <w:szCs w:val="26"/>
        </w:rPr>
        <w:t xml:space="preserve">Material - </w:t>
      </w:r>
      <w:r w:rsidR="00D042BD" w:rsidRPr="00F94BB0">
        <w:rPr>
          <w:rFonts w:ascii="Arial" w:hAnsi="Arial" w:cs="Arial"/>
          <w:b/>
          <w:sz w:val="26"/>
          <w:szCs w:val="26"/>
        </w:rPr>
        <w:t>Einkaufsliste für die 1</w:t>
      </w:r>
      <w:r w:rsidR="00E24B99" w:rsidRPr="00F94BB0">
        <w:rPr>
          <w:rFonts w:ascii="Arial" w:hAnsi="Arial" w:cs="Arial"/>
          <w:b/>
          <w:sz w:val="26"/>
          <w:szCs w:val="26"/>
        </w:rPr>
        <w:t>b</w:t>
      </w:r>
      <w:r w:rsidR="00191953" w:rsidRPr="00F94BB0">
        <w:rPr>
          <w:rFonts w:ascii="Arial" w:hAnsi="Arial" w:cs="Arial"/>
          <w:b/>
          <w:sz w:val="26"/>
          <w:szCs w:val="26"/>
        </w:rPr>
        <w:t xml:space="preserve"> </w:t>
      </w:r>
      <w:r w:rsidR="00301CA4" w:rsidRPr="00F94BB0">
        <w:rPr>
          <w:rFonts w:ascii="Arial" w:hAnsi="Arial" w:cs="Arial"/>
          <w:b/>
          <w:sz w:val="26"/>
          <w:szCs w:val="26"/>
        </w:rPr>
        <w:t xml:space="preserve">- </w:t>
      </w:r>
      <w:r w:rsidR="00575BE5" w:rsidRPr="00F94BB0">
        <w:rPr>
          <w:rFonts w:ascii="Arial" w:hAnsi="Arial" w:cs="Arial"/>
          <w:b/>
          <w:sz w:val="26"/>
          <w:szCs w:val="26"/>
        </w:rPr>
        <w:t xml:space="preserve">Klasse der </w:t>
      </w:r>
      <w:r w:rsidRPr="00F94BB0">
        <w:rPr>
          <w:rFonts w:ascii="Arial" w:hAnsi="Arial" w:cs="Arial"/>
          <w:b/>
          <w:sz w:val="26"/>
          <w:szCs w:val="26"/>
        </w:rPr>
        <w:t>NMS</w:t>
      </w:r>
      <w:r w:rsidR="00575BE5" w:rsidRPr="00F94BB0">
        <w:rPr>
          <w:rFonts w:ascii="Arial" w:hAnsi="Arial" w:cs="Arial"/>
          <w:b/>
          <w:sz w:val="26"/>
          <w:szCs w:val="26"/>
        </w:rPr>
        <w:t xml:space="preserve"> NONNTAL</w:t>
      </w:r>
      <w:r w:rsidR="002C1708" w:rsidRPr="00F94BB0">
        <w:rPr>
          <w:rFonts w:ascii="Arial" w:hAnsi="Arial" w:cs="Arial"/>
          <w:b/>
          <w:sz w:val="26"/>
          <w:szCs w:val="26"/>
        </w:rPr>
        <w:t xml:space="preserve"> 2019/20</w:t>
      </w:r>
      <w:r w:rsidR="0062488E" w:rsidRPr="00F94BB0">
        <w:rPr>
          <w:rFonts w:ascii="Arial" w:hAnsi="Arial" w:cs="Arial"/>
          <w:b/>
          <w:sz w:val="26"/>
          <w:szCs w:val="26"/>
        </w:rPr>
        <w:t xml:space="preserve"> (Herr Zalavari</w:t>
      </w:r>
      <w:r w:rsidR="000D39A5" w:rsidRPr="00F94BB0">
        <w:rPr>
          <w:rFonts w:ascii="Arial" w:hAnsi="Arial" w:cs="Arial"/>
          <w:b/>
          <w:sz w:val="26"/>
          <w:szCs w:val="26"/>
        </w:rPr>
        <w:t>)</w:t>
      </w:r>
    </w:p>
    <w:p w14:paraId="65213328" w14:textId="77777777" w:rsidR="00575BE5" w:rsidRPr="00F94BB0" w:rsidRDefault="00A0210D">
      <w:pPr>
        <w:jc w:val="center"/>
        <w:rPr>
          <w:rFonts w:ascii="Arial" w:hAnsi="Arial" w:cs="Arial"/>
          <w:b/>
          <w:sz w:val="26"/>
          <w:szCs w:val="26"/>
        </w:rPr>
      </w:pPr>
      <w:r w:rsidRPr="00F94BB0">
        <w:rPr>
          <w:noProof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B23C11" wp14:editId="53B74A4A">
                <wp:simplePos x="0" y="0"/>
                <wp:positionH relativeFrom="column">
                  <wp:posOffset>7257415</wp:posOffset>
                </wp:positionH>
                <wp:positionV relativeFrom="paragraph">
                  <wp:posOffset>2598420</wp:posOffset>
                </wp:positionV>
                <wp:extent cx="24765" cy="24765"/>
                <wp:effectExtent l="0" t="0" r="0" b="0"/>
                <wp:wrapNone/>
                <wp:docPr id="1" name="Freihan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TextEdit="1"/>
                      </wps:cNvSpPr>
                      <wps:spPr bwMode="auto">
                        <a:xfrm>
                          <a:off x="0" y="0"/>
                          <a:ext cx="24765" cy="24765"/>
                        </a:xfrm>
                        <a:custGeom>
                          <a:avLst/>
                          <a:gdLst>
                            <a:gd name="T0" fmla="*/ 0 w 1"/>
                            <a:gd name="T1" fmla="*/ 0 h 1"/>
                            <a:gd name="T2" fmla="*/ 0 w 1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" extrusionOk="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40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ihand 3" o:spid="_x0000_s1026" style="position:absolute;margin-left:571.45pt;margin-top:204.6pt;width:1.95pt;height:1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TCTgkDAACaBgAADgAAAGRycy9lMm9Eb2MueG1srFVtb9owEP4+af/B8sdJNAlNgaKGquJlmtSt&#10;1cp+gLEdYjWxM9sQumn/fedLoNCu0jSND8459+Txc3e+4+p6V5VkK61TRmc0OYspkZobofQ6o9+W&#10;i96IEueZFqw0Wmb0STp6PXn/7qqpx7JvClMKaQmQaDdu6owW3tfjKHK8kBVzZ6aWGpy5sRXzsLXr&#10;SFjWAHtVRv04HkSNsaK2hkvn4O2sddIJ8ue55P4uz530pMwoaPO4WlxXYY0mV2y8tqwuFO9ksH9Q&#10;UTGl4dAD1Yx5RjZWvaKqFLfGmdyfcVNFJs8VlxgDRJPEL6J5KFgtMRZIjqsPaXL/j5Z/2d5bokRG&#10;h5RoVkGJFlaqAipGzkN2mtqNAfRQ39sQn6tvDX90RJuvBpKZwEdmCui1vLHWNIVkAtTh66Xc+blQ&#10;iAKi6IQpbBxwklXz2Qg4lW28wQzucluFkyA3ZIeFejoUChgJh5f9dDi4oISDpzUDPxvvP+Ub5z9K&#10;gzRse+t8W2UBFtZIdJEu4UbkVQkF/xCRmDQk6e7DAQCBHAGK14D+CeAPDOcngI4BtK73alixF8h3&#10;ulMIFoGchriD4Nq4kIogFyJeokqgAFTwvgEGZQGMRdyD22d3iIXmeNkWlhJoi1Wbhpr5oA0VgEka&#10;LGyBK1TCbkLT3z3uVVZmK5cG0f5F5eDcZ2+p30a1PoCHs7GmBxFB+1FdtVmossTCljpI66dxDAni&#10;DKaI1QIT50ypRMAFVc6uV9PSki0LswB/IU7gPYFZs9ECecNlnne2Z6psbcCXmHdIQZedcC2x2X9e&#10;xpfz0XyU9tL+YN5LYyF6N4tp2hsskuHF7Hw2nc6SX0Fako4LJYTUQd1+8CTp3zV2NwLbkXEYPYeM&#10;RKfsGCJI3D9RNHZjaMC2w1dGPEEz2tDTkEQY6GAUxv6gpIHhmFH3fcOspKT8pKG/L5M0BZjHTXox&#10;7MPGHntWxx6mOVBl1FO41MGc+nYCb2qr1gUOiFAgbW5gCOQqtCvqa1V1GxiAGEE3rMOEPd4j6vkv&#10;ZfIbAAD//wMAUEsDBBQABgAIAAAAIQBDO1wp3gAAAA0BAAAPAAAAZHJzL2Rvd25yZXYueG1sTI/B&#10;TsMwEETvSPyDtZW4UcdJFLUhTgWV4MaBFHF2YxNHjddR7Lbm79me4DizT7MzzS65iV3MEkaPEsQ6&#10;A2aw93rEQcLn4fVxAyxEhVpNHo2EHxNg197fNarW/oof5tLFgVEIhlpJsDHONeeht8apsPazQbp9&#10;+8WpSHIZuF7UlcLdxPMsq7hTI9IHq2azt6Y/dWcnIXRFX9ju7d1XXM/7tPl6SZWT8mGVnp+ARZPi&#10;Hwy3+lQdWup09GfUgU2kRZlviZVQZtsc2A0RZUVzjmSJQgBvG/5/RfsLAAD//wMAUEsBAi0AFAAG&#10;AAgAAAAhAOSZw8D7AAAA4QEAABMAAAAAAAAAAAAAAAAAAAAAAFtDb250ZW50X1R5cGVzXS54bWxQ&#10;SwECLQAUAAYACAAAACEAI7Jq4dcAAACUAQAACwAAAAAAAAAAAAAAAAAsAQAAX3JlbHMvLnJlbHNQ&#10;SwECLQAUAAYACAAAACEACpTCTgkDAACaBgAADgAAAAAAAAAAAAAAAAAsAgAAZHJzL2Uyb0RvYy54&#10;bWxQSwECLQAUAAYACAAAACEAQztcKd4AAAANAQAADwAAAAAAAAAAAAAAAABhBQAAZHJzL2Rvd25y&#10;ZXYueG1sUEsFBgAAAAAEAAQA8wAAAGwGAAAAAA==&#10;" path="m0,0l0,0e" filled="f" strokeweight="24000emu">
                <v:stroke endcap="round"/>
                <v:path o:extrusionok="f" o:connecttype="custom" o:connectlocs="0,0;0,0" o:connectangles="0,0"/>
                <o:lock v:ext="edit" rotation="t" text="t"/>
              </v:shape>
            </w:pict>
          </mc:Fallback>
        </mc:AlternateContent>
      </w:r>
      <w:r w:rsidRPr="00F94BB0">
        <w:rPr>
          <w:noProof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9A9EB39" wp14:editId="46B1CA97">
                <wp:simplePos x="0" y="0"/>
                <wp:positionH relativeFrom="column">
                  <wp:posOffset>6619240</wp:posOffset>
                </wp:positionH>
                <wp:positionV relativeFrom="paragraph">
                  <wp:posOffset>2474595</wp:posOffset>
                </wp:positionV>
                <wp:extent cx="24765" cy="24765"/>
                <wp:effectExtent l="0" t="0" r="0" b="0"/>
                <wp:wrapNone/>
                <wp:docPr id="2" name="Freihan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TextEdit="1"/>
                      </wps:cNvSpPr>
                      <wps:spPr bwMode="auto">
                        <a:xfrm>
                          <a:off x="0" y="0"/>
                          <a:ext cx="24765" cy="24765"/>
                        </a:xfrm>
                        <a:custGeom>
                          <a:avLst/>
                          <a:gdLst>
                            <a:gd name="T0" fmla="*/ 0 w 1"/>
                            <a:gd name="T1" fmla="*/ 0 h 1"/>
                            <a:gd name="T2" fmla="*/ 0 w 1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" extrusionOk="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40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ihand 2" o:spid="_x0000_s1026" style="position:absolute;margin-left:521.2pt;margin-top:194.85pt;width:1.95pt;height:1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K8BQkDAACaBgAADgAAAGRycy9lMm9Eb2MueG1srFVdb9sgFH2ftP+AeJyU+qNu2kZ1qiof06Ru&#10;rdbsBxDAMaoNHpA43bT/vnuxkybtKk3T8oDBHB/OPZd7c3W9rSuykdYpo3OanMSUSM2NUHqV02+L&#10;+eCCEueZFqwyWub0STp6PX7/7qptRjI1pamEtARItBu1TU5L75tRFDleypq5E9NIDZuFsTXzsLSr&#10;SFjWAntdRWkcD6PWWNFYw6Vz8HbabdJx4C8Kyf1dUTjpSZVT0ObDaMO4xDEaX7HRyrKmVLyXwf5B&#10;Rc2UhkP3VFPmGVlb9YqqVtwaZwp/wk0dmaJQXIYYIJokfhHNQ8kaGWIBc1yzt8n9P1r+ZXNviRI5&#10;HVKiWQ0pmlupSsgYSdGdtnEjAD009xbjc82t4Y+OaPPVgJkJfGQmgF7JG2tNW0omQF14vZBbPxMq&#10;oIAoOmLChQNOsmw/GwGnsrU3wcFtYWs8Cbwh25Cop32igJFweJlm58MzSjjsdFPkZ6Pdp3zt/Edp&#10;Ag3b3DrfZVnALORI9JEu4EYUdQUJ/xCRmLQk6e/DHgCBHADK14D0CPAHhtMjQM8AWlc7NazcCeRb&#10;3SuEGQFPMW4U3BiHVqBciHgRVAIFoHD3DTAoQ/AphrQDd8/+EAvF8bIsLCVQFsvOhoZ51BYUwJS0&#10;IbFlGCETdo1Ff/e4U1mbjVyYgPYvMgfnPu9W+m1UtwdwPDvo3otA7Qd51WauqiokttIoLc3iGAzi&#10;DLqI1SIY50ylBOJQlbOr5aSyZMOwF4Rf780RzJq1FoEXL/Osn3umqm4OOqrgO1jQu4PXMhT7z8v4&#10;cnYxu8gGWTqcDbJYiMHNfJINhvPk/Gx6Op1MpskvlJZko1IJITWq2zWeJPu7wu5bYNcy9q1n70h0&#10;zB5sBIm7ZxAdqhELsKvwpRFPUIwWaxpMhIYOk9LYH5S00Bxz6r6vmZWUVJ801PdlkmUA82GRnZ2n&#10;sLCHO8vDHaY5UOXUU7jUOJ34rgOvG6tWZWgQmCBtbqAJFArLNejrVPULaIAhgr5ZY4c9XAfU81/K&#10;+DcAAAD//wMAUEsDBBQABgAIAAAAIQA5lpYV3gAAAA0BAAAPAAAAZHJzL2Rvd25yZXYueG1sTI/B&#10;TsMwDIbvSLxDZCRuLGGpSleaTjAJbhzoEOesCU1F41RNtoW3xzvB8bc//f7cbLOf2MkucQyo4H4l&#10;gFnsgxlxUPCxf7mrgMWk0egpoFXwYyNs2+urRtcmnPHdnro0MCrBWGsFLqW55jz2znodV2G2SLuv&#10;sHidKC4DN4s+U7mf+FqIkns9Il1werY7Z/vv7ugVxE720nWvb6HkZt7l6vM5l16p25v89Ags2Zz+&#10;YLjokzq05HQIRzSRTZRFsS6IVSCrzQOwCyKKUgI70GgjS+Btw/9/0f4CAAD//wMAUEsBAi0AFAAG&#10;AAgAAAAhAOSZw8D7AAAA4QEAABMAAAAAAAAAAAAAAAAAAAAAAFtDb250ZW50X1R5cGVzXS54bWxQ&#10;SwECLQAUAAYACAAAACEAI7Jq4dcAAACUAQAACwAAAAAAAAAAAAAAAAAsAQAAX3JlbHMvLnJlbHNQ&#10;SwECLQAUAAYACAAAACEAbaK8BQkDAACaBgAADgAAAAAAAAAAAAAAAAAsAgAAZHJzL2Uyb0RvYy54&#10;bWxQSwECLQAUAAYACAAAACEAOZaWFd4AAAANAQAADwAAAAAAAAAAAAAAAABhBQAAZHJzL2Rvd25y&#10;ZXYueG1sUEsFBgAAAAAEAAQA8wAAAGwGAAAAAA==&#10;" path="m0,0l0,0e" filled="f" strokeweight="24000emu">
                <v:stroke endcap="round"/>
                <v:path o:extrusionok="f" o:connecttype="custom" o:connectlocs="0,0;0,0" o:connectangles="0,0"/>
                <o:lock v:ext="edit" rotation="t" text="t"/>
              </v:shape>
            </w:pict>
          </mc:Fallback>
        </mc:AlternateContent>
      </w:r>
      <w:r w:rsidRPr="00F94BB0">
        <w:rPr>
          <w:noProof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DB5D760" wp14:editId="34145385">
                <wp:simplePos x="0" y="0"/>
                <wp:positionH relativeFrom="column">
                  <wp:posOffset>7647940</wp:posOffset>
                </wp:positionH>
                <wp:positionV relativeFrom="paragraph">
                  <wp:posOffset>2636520</wp:posOffset>
                </wp:positionV>
                <wp:extent cx="24765" cy="24765"/>
                <wp:effectExtent l="0" t="0" r="0" b="0"/>
                <wp:wrapNone/>
                <wp:docPr id="3" name="Freihan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TextEdit="1"/>
                      </wps:cNvSpPr>
                      <wps:spPr bwMode="auto">
                        <a:xfrm>
                          <a:off x="0" y="0"/>
                          <a:ext cx="24765" cy="24765"/>
                        </a:xfrm>
                        <a:custGeom>
                          <a:avLst/>
                          <a:gdLst>
                            <a:gd name="T0" fmla="*/ 0 w 1"/>
                            <a:gd name="T1" fmla="*/ 0 h 1"/>
                            <a:gd name="T2" fmla="*/ 0 w 1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" extrusionOk="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40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ihand 1" o:spid="_x0000_s1026" style="position:absolute;margin-left:602.2pt;margin-top:207.6pt;width:1.95pt;height:1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g+2AkDAACaBgAADgAAAGRycy9lMm9Eb2MueG1srFVdT9swFH2ftP9g+XFSSVJCgYoUoX5Mk9hA&#10;o/sBru00Fomd2W5TNu2/7/omKS0MaZrWB8eOT47PPdf39up6V5VkK61TRmc0OYkpkZobofQ6o9+W&#10;i8EFJc4zLVhptMzok3T0evL+3VVTj+XQFKYU0hIg0W7c1BktvK/HUeR4ISvmTkwtNWzmxlbMw9Ku&#10;I2FZA+xVGQ3jeBQ1xoraGi6dg7ezdpNOkD/PJfd3ee6kJ2VGQZvH0eK4CmM0uWLjtWV1oXgng/2D&#10;ioopDYfuqWbMM7Kx6hVVpbg1zuT+hJsqMnmuuMQYIJokfhHNQ8FqibGAOa7e2+T+Hy3/sr23RImM&#10;nlGiWQUpWlipCsgYSYI7Te3GAHqo722Iz9W3hj86os1XA2Ym8JGZAnotb6w1TSGZAHX4eil3fi4U&#10;ooAoOmIKCwecZNV8NgJOZRtv0MFdbqtwEnhDdpiop32igJFweDlMz0egl8NOOw38bNx/yjfOf5QG&#10;adj21vk2ywJmmCPRRbqEG5FXJST8Q0Ri0rQRQxL3AAjkAFC8BgyPAH9gOD0CdAygdd2rYUUvkO90&#10;pxBmBDwNcQfBtXHBiiAXIl5iXoACUGH3DTAoC+DTkMQe3D67QywUx8uysJRAWazasqiZD9pQAUxJ&#10;g4ktcIRM2E0o+rvHXmVltnJpEO1fZA7Ofd4t9duodg/g4WzUvRcRtB/kVZuFKktMbKmDtGEax2AQ&#10;Z9BFrBZonDOlEgEXVDm7Xk1LS7Ys9AL8dd4cwazZaIG84TLPu7lnqmznoKNE38GCzp1wLbHYf17G&#10;l/OL+UU6SIej+SCNhRjcLKbpYLRIzs9mp7PpdJb8CtKSdFwoIaQO6vrGk6R/V9hdC2xbxr717B2J&#10;jtnRRpDYP1E0VmMowLbCV0Y8QTHaUNNgIjR0mBTG/qCkgeaYUfd9w6ykpPykob4vkzQFmMdFenY+&#10;hIU93Fkd7jDNgSqjnsKlDtOpbzvwprZqXWCDCAnS5gaaQK5CuaK+VlW3gAaIEXTNOnTYwzWinv9S&#10;Jr8BAAD//wMAUEsDBBQABgAIAAAAIQD8vleb3gAAAA0BAAAPAAAAZHJzL2Rvd25yZXYueG1sTI/L&#10;TsMwEEX3SPyDNUjdUTsPohDiVFCp7FiQItZuPMQR8TiK3Tb8Pc4Klnfm6M6ZerfYkV1w9oMjCclW&#10;AEPqnB6ol/BxPNyXwHxQpNXoCCX8oIddc3tTq0q7K73jpQ09iyXkKyXBhDBVnPvOoFV+6yakuPty&#10;s1UhxrnnelbXWG5HngpRcKsGiheMmnBvsPtuz1aCb7MuM+3rmyu4nvZL+fmyFFbKzd3y/AQs4BL+&#10;YFj1ozo00enkzqQ9G2NORZ5HVkKePKTAViQVZQbstI4eE+BNzf9/0fwCAAD//wMAUEsBAi0AFAAG&#10;AAgAAAAhAOSZw8D7AAAA4QEAABMAAAAAAAAAAAAAAAAAAAAAAFtDb250ZW50X1R5cGVzXS54bWxQ&#10;SwECLQAUAAYACAAAACEAI7Jq4dcAAACUAQAACwAAAAAAAAAAAAAAAAAsAQAAX3JlbHMvLnJlbHNQ&#10;SwECLQAUAAYACAAAACEAxPg+2AkDAACaBgAADgAAAAAAAAAAAAAAAAAsAgAAZHJzL2Uyb0RvYy54&#10;bWxQSwECLQAUAAYACAAAACEA/L5Xm94AAAANAQAADwAAAAAAAAAAAAAAAABhBQAAZHJzL2Rvd25y&#10;ZXYueG1sUEsFBgAAAAAEAAQA8wAAAGwGAAAAAA==&#10;" path="m0,0l0,0e" filled="f" strokeweight="24000emu">
                <v:stroke endcap="round"/>
                <v:path o:extrusionok="f" o:connecttype="custom" o:connectlocs="0,0;0,0" o:connectangles="0,0"/>
                <o:lock v:ext="edit" rotation="t" text="t"/>
              </v:shape>
            </w:pict>
          </mc:Fallback>
        </mc:AlternateContent>
      </w:r>
    </w:p>
    <w:tbl>
      <w:tblPr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91"/>
        <w:gridCol w:w="567"/>
        <w:gridCol w:w="4536"/>
        <w:gridCol w:w="425"/>
      </w:tblGrid>
      <w:tr w:rsidR="002E4040" w:rsidRPr="00F94BB0" w14:paraId="6470FF8A" w14:textId="77777777" w:rsidTr="009D134A">
        <w:tc>
          <w:tcPr>
            <w:tcW w:w="4891" w:type="dxa"/>
            <w:shd w:val="solid" w:color="999999" w:fill="FFFFFF"/>
          </w:tcPr>
          <w:p w14:paraId="45B47014" w14:textId="2411BDA8" w:rsidR="002E4040" w:rsidRPr="00F94BB0" w:rsidRDefault="002E4040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F94BB0">
              <w:rPr>
                <w:rFonts w:ascii="Arial" w:hAnsi="Arial" w:cs="Arial"/>
                <w:b/>
                <w:sz w:val="26"/>
                <w:szCs w:val="26"/>
              </w:rPr>
              <w:t>Religion röm. kath.</w:t>
            </w:r>
          </w:p>
        </w:tc>
        <w:tc>
          <w:tcPr>
            <w:tcW w:w="567" w:type="dxa"/>
            <w:shd w:val="clear" w:color="auto" w:fill="auto"/>
          </w:tcPr>
          <w:p w14:paraId="363C9458" w14:textId="77777777" w:rsidR="002E4040" w:rsidRPr="00F94BB0" w:rsidRDefault="002E4040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961" w:type="dxa"/>
            <w:gridSpan w:val="2"/>
            <w:shd w:val="solid" w:color="999999" w:fill="FFFFFF"/>
          </w:tcPr>
          <w:p w14:paraId="0BFC2DAD" w14:textId="32520A45" w:rsidR="002E4040" w:rsidRPr="00F94BB0" w:rsidRDefault="002E4040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F94BB0">
              <w:rPr>
                <w:rFonts w:ascii="Arial" w:hAnsi="Arial" w:cs="Arial"/>
                <w:b/>
                <w:sz w:val="26"/>
                <w:szCs w:val="26"/>
              </w:rPr>
              <w:t>Musik</w:t>
            </w:r>
          </w:p>
        </w:tc>
      </w:tr>
      <w:tr w:rsidR="00575BE5" w:rsidRPr="00F94BB0" w14:paraId="53A04BF3" w14:textId="77777777" w:rsidTr="009343AE">
        <w:tc>
          <w:tcPr>
            <w:tcW w:w="4891" w:type="dxa"/>
          </w:tcPr>
          <w:p w14:paraId="5E084C17" w14:textId="77777777" w:rsidR="00575BE5" w:rsidRPr="00F94BB0" w:rsidRDefault="002451E0">
            <w:pPr>
              <w:rPr>
                <w:rFonts w:ascii="Arial" w:hAnsi="Arial" w:cs="Arial"/>
                <w:sz w:val="26"/>
                <w:szCs w:val="26"/>
              </w:rPr>
            </w:pPr>
            <w:r w:rsidRPr="00F94BB0">
              <w:rPr>
                <w:rFonts w:ascii="Arial" w:hAnsi="Arial" w:cs="Arial"/>
                <w:sz w:val="26"/>
                <w:szCs w:val="26"/>
              </w:rPr>
              <w:t xml:space="preserve">1 </w:t>
            </w:r>
            <w:r w:rsidR="00575BE5" w:rsidRPr="00F94BB0">
              <w:rPr>
                <w:rFonts w:ascii="Arial" w:hAnsi="Arial" w:cs="Arial"/>
                <w:sz w:val="26"/>
                <w:szCs w:val="26"/>
              </w:rPr>
              <w:t>Linienspiegel</w:t>
            </w:r>
          </w:p>
        </w:tc>
        <w:tc>
          <w:tcPr>
            <w:tcW w:w="567" w:type="dxa"/>
            <w:shd w:val="clear" w:color="auto" w:fill="auto"/>
          </w:tcPr>
          <w:p w14:paraId="7F5BEAF7" w14:textId="77777777" w:rsidR="00575BE5" w:rsidRPr="00F94BB0" w:rsidRDefault="00575BE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36" w:type="dxa"/>
          </w:tcPr>
          <w:p w14:paraId="0451F30E" w14:textId="77777777" w:rsidR="00575BE5" w:rsidRPr="00F94BB0" w:rsidRDefault="00045ABE">
            <w:pPr>
              <w:rPr>
                <w:rFonts w:ascii="Arial" w:hAnsi="Arial" w:cs="Arial"/>
                <w:sz w:val="26"/>
                <w:szCs w:val="26"/>
              </w:rPr>
            </w:pPr>
            <w:r w:rsidRPr="00F94BB0">
              <w:rPr>
                <w:rFonts w:ascii="Arial" w:hAnsi="Arial" w:cs="Arial"/>
                <w:sz w:val="26"/>
                <w:szCs w:val="26"/>
              </w:rPr>
              <w:t xml:space="preserve">1 DIN A4 Ringmappe </w:t>
            </w:r>
            <w:r w:rsidR="00A27EC4" w:rsidRPr="00F94BB0">
              <w:rPr>
                <w:rFonts w:ascii="Arial" w:hAnsi="Arial" w:cs="Arial"/>
                <w:sz w:val="26"/>
                <w:szCs w:val="26"/>
              </w:rPr>
              <w:t xml:space="preserve">weiß </w:t>
            </w:r>
            <w:r w:rsidRPr="00F94BB0">
              <w:rPr>
                <w:rFonts w:ascii="Arial" w:hAnsi="Arial" w:cs="Arial"/>
                <w:sz w:val="26"/>
                <w:szCs w:val="26"/>
              </w:rPr>
              <w:t>mit 2 Ringen</w:t>
            </w:r>
          </w:p>
        </w:tc>
        <w:tc>
          <w:tcPr>
            <w:tcW w:w="425" w:type="dxa"/>
            <w:shd w:val="clear" w:color="auto" w:fill="auto"/>
          </w:tcPr>
          <w:p w14:paraId="56E61429" w14:textId="77777777" w:rsidR="00575BE5" w:rsidRPr="00F94BB0" w:rsidRDefault="00575BE5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75BE5" w:rsidRPr="00F94BB0" w14:paraId="5AA5F28B" w14:textId="77777777" w:rsidTr="009343AE">
        <w:tc>
          <w:tcPr>
            <w:tcW w:w="4891" w:type="dxa"/>
          </w:tcPr>
          <w:p w14:paraId="478E8810" w14:textId="1149BDBD" w:rsidR="00575BE5" w:rsidRPr="00F94BB0" w:rsidRDefault="002451E0" w:rsidP="00FE3660">
            <w:pPr>
              <w:rPr>
                <w:rFonts w:ascii="Arial" w:hAnsi="Arial" w:cs="Arial"/>
                <w:sz w:val="26"/>
                <w:szCs w:val="26"/>
              </w:rPr>
            </w:pPr>
            <w:r w:rsidRPr="00F94BB0">
              <w:rPr>
                <w:rFonts w:ascii="Arial" w:hAnsi="Arial" w:cs="Arial"/>
                <w:sz w:val="26"/>
                <w:szCs w:val="26"/>
              </w:rPr>
              <w:t xml:space="preserve">1 </w:t>
            </w:r>
            <w:r w:rsidR="00FE3660" w:rsidRPr="00F94BB0">
              <w:rPr>
                <w:rFonts w:ascii="Arial" w:hAnsi="Arial" w:cs="Arial"/>
                <w:sz w:val="26"/>
                <w:szCs w:val="26"/>
              </w:rPr>
              <w:t xml:space="preserve">DIN A4 </w:t>
            </w:r>
            <w:r w:rsidR="00575BE5" w:rsidRPr="00F94BB0">
              <w:rPr>
                <w:rFonts w:ascii="Arial" w:hAnsi="Arial" w:cs="Arial"/>
                <w:sz w:val="26"/>
                <w:szCs w:val="26"/>
              </w:rPr>
              <w:t xml:space="preserve">Ringmappe </w:t>
            </w:r>
            <w:r w:rsidR="00301CA4" w:rsidRPr="00F94BB0">
              <w:rPr>
                <w:rFonts w:ascii="Arial" w:hAnsi="Arial" w:cs="Arial"/>
                <w:sz w:val="26"/>
                <w:szCs w:val="26"/>
              </w:rPr>
              <w:t xml:space="preserve">mit </w:t>
            </w:r>
            <w:r w:rsidR="00AA3F1D" w:rsidRPr="00F94BB0">
              <w:rPr>
                <w:rFonts w:ascii="Arial" w:hAnsi="Arial" w:cs="Arial"/>
                <w:sz w:val="26"/>
                <w:szCs w:val="26"/>
              </w:rPr>
              <w:t>2 Ringe</w:t>
            </w:r>
            <w:r w:rsidR="00301CA4" w:rsidRPr="00F94BB0">
              <w:rPr>
                <w:rFonts w:ascii="Arial" w:hAnsi="Arial" w:cs="Arial"/>
                <w:sz w:val="26"/>
                <w:szCs w:val="26"/>
              </w:rPr>
              <w:t>n</w:t>
            </w:r>
          </w:p>
        </w:tc>
        <w:tc>
          <w:tcPr>
            <w:tcW w:w="567" w:type="dxa"/>
            <w:shd w:val="clear" w:color="auto" w:fill="auto"/>
          </w:tcPr>
          <w:p w14:paraId="42069F09" w14:textId="77777777" w:rsidR="00575BE5" w:rsidRPr="00F94BB0" w:rsidRDefault="00575BE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36" w:type="dxa"/>
          </w:tcPr>
          <w:p w14:paraId="130FF237" w14:textId="77777777" w:rsidR="00575BE5" w:rsidRPr="00F94BB0" w:rsidRDefault="00F34AB7">
            <w:pPr>
              <w:rPr>
                <w:rFonts w:ascii="Arial" w:hAnsi="Arial" w:cs="Arial"/>
                <w:sz w:val="26"/>
                <w:szCs w:val="26"/>
              </w:rPr>
            </w:pPr>
            <w:r w:rsidRPr="00F94BB0">
              <w:rPr>
                <w:rFonts w:ascii="Arial" w:hAnsi="Arial" w:cs="Arial"/>
                <w:sz w:val="26"/>
                <w:szCs w:val="26"/>
              </w:rPr>
              <w:t>1 Pkg. linierte</w:t>
            </w:r>
            <w:r w:rsidR="00045ABE" w:rsidRPr="00F94BB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9959A4" w:rsidRPr="00F94BB0">
              <w:rPr>
                <w:rFonts w:ascii="Arial" w:hAnsi="Arial" w:cs="Arial"/>
                <w:sz w:val="26"/>
                <w:szCs w:val="26"/>
              </w:rPr>
              <w:t>Einlageblätte</w:t>
            </w:r>
            <w:r w:rsidR="00045ABE" w:rsidRPr="00F94BB0">
              <w:rPr>
                <w:rFonts w:ascii="Arial" w:hAnsi="Arial" w:cs="Arial"/>
                <w:sz w:val="26"/>
                <w:szCs w:val="26"/>
              </w:rPr>
              <w:t>r</w:t>
            </w:r>
          </w:p>
        </w:tc>
        <w:tc>
          <w:tcPr>
            <w:tcW w:w="425" w:type="dxa"/>
            <w:shd w:val="clear" w:color="auto" w:fill="auto"/>
          </w:tcPr>
          <w:p w14:paraId="65CBE891" w14:textId="77777777" w:rsidR="00575BE5" w:rsidRPr="00F94BB0" w:rsidRDefault="00575BE5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75BE5" w:rsidRPr="00F94BB0" w14:paraId="63997E8B" w14:textId="77777777" w:rsidTr="009343AE">
        <w:tc>
          <w:tcPr>
            <w:tcW w:w="4891" w:type="dxa"/>
          </w:tcPr>
          <w:p w14:paraId="2B569F9B" w14:textId="77777777" w:rsidR="00575BE5" w:rsidRPr="00F94BB0" w:rsidRDefault="00575BE5">
            <w:pPr>
              <w:rPr>
                <w:rFonts w:ascii="Arial" w:hAnsi="Arial" w:cs="Arial"/>
                <w:sz w:val="26"/>
                <w:szCs w:val="26"/>
              </w:rPr>
            </w:pPr>
            <w:r w:rsidRPr="00F94BB0">
              <w:rPr>
                <w:rFonts w:ascii="Arial" w:hAnsi="Arial" w:cs="Arial"/>
                <w:sz w:val="26"/>
                <w:szCs w:val="26"/>
              </w:rPr>
              <w:t>unlinierte Einlegeblätter</w:t>
            </w:r>
          </w:p>
        </w:tc>
        <w:tc>
          <w:tcPr>
            <w:tcW w:w="567" w:type="dxa"/>
            <w:shd w:val="clear" w:color="auto" w:fill="auto"/>
          </w:tcPr>
          <w:p w14:paraId="3535C05F" w14:textId="77777777" w:rsidR="00575BE5" w:rsidRPr="00F94BB0" w:rsidRDefault="00575BE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36" w:type="dxa"/>
          </w:tcPr>
          <w:p w14:paraId="2CADC8F3" w14:textId="0E3271A4" w:rsidR="00191953" w:rsidRPr="00F94BB0" w:rsidRDefault="00045ABE">
            <w:pPr>
              <w:rPr>
                <w:rFonts w:ascii="Arial" w:hAnsi="Arial" w:cs="Arial"/>
                <w:sz w:val="26"/>
                <w:szCs w:val="26"/>
              </w:rPr>
            </w:pPr>
            <w:r w:rsidRPr="00F94BB0">
              <w:rPr>
                <w:rFonts w:ascii="Arial" w:hAnsi="Arial" w:cs="Arial"/>
                <w:sz w:val="26"/>
                <w:szCs w:val="26"/>
              </w:rPr>
              <w:t>20 Klarsichthüllen</w:t>
            </w:r>
          </w:p>
        </w:tc>
        <w:tc>
          <w:tcPr>
            <w:tcW w:w="425" w:type="dxa"/>
            <w:shd w:val="clear" w:color="auto" w:fill="auto"/>
          </w:tcPr>
          <w:p w14:paraId="2202E1B4" w14:textId="77777777" w:rsidR="00575BE5" w:rsidRPr="00F94BB0" w:rsidRDefault="00575BE5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343AE" w:rsidRPr="00F94BB0" w14:paraId="62F86741" w14:textId="77777777" w:rsidTr="009343AE">
        <w:tc>
          <w:tcPr>
            <w:tcW w:w="4891" w:type="dxa"/>
          </w:tcPr>
          <w:p w14:paraId="3D1DA9AF" w14:textId="77777777" w:rsidR="009343AE" w:rsidRPr="00F94BB0" w:rsidRDefault="009343A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36036D2D" w14:textId="77777777" w:rsidR="009343AE" w:rsidRPr="00F94BB0" w:rsidRDefault="009343A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36" w:type="dxa"/>
          </w:tcPr>
          <w:p w14:paraId="3C801F94" w14:textId="1C362565" w:rsidR="009343AE" w:rsidRPr="00F94BB0" w:rsidRDefault="009343AE">
            <w:pPr>
              <w:rPr>
                <w:rFonts w:ascii="Arial" w:hAnsi="Arial" w:cs="Arial"/>
                <w:sz w:val="26"/>
                <w:szCs w:val="26"/>
              </w:rPr>
            </w:pPr>
            <w:r w:rsidRPr="00F94BB0">
              <w:rPr>
                <w:rFonts w:ascii="Arial" w:hAnsi="Arial" w:cs="Arial"/>
                <w:sz w:val="26"/>
                <w:szCs w:val="26"/>
              </w:rPr>
              <w:t>4 Trennblätter</w:t>
            </w:r>
          </w:p>
        </w:tc>
        <w:tc>
          <w:tcPr>
            <w:tcW w:w="425" w:type="dxa"/>
            <w:shd w:val="clear" w:color="auto" w:fill="auto"/>
          </w:tcPr>
          <w:p w14:paraId="1A484E81" w14:textId="77777777" w:rsidR="009343AE" w:rsidRPr="00F94BB0" w:rsidRDefault="009343AE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13C30" w:rsidRPr="00F94BB0" w14:paraId="1D4638B6" w14:textId="77777777" w:rsidTr="00C77556">
        <w:tc>
          <w:tcPr>
            <w:tcW w:w="4891" w:type="dxa"/>
            <w:shd w:val="solid" w:color="999999" w:fill="FFFFFF"/>
          </w:tcPr>
          <w:p w14:paraId="129897A1" w14:textId="77777777" w:rsidR="00713C30" w:rsidRPr="00F94BB0" w:rsidRDefault="00713C30">
            <w:pPr>
              <w:rPr>
                <w:rFonts w:ascii="Arial" w:hAnsi="Arial" w:cs="Arial"/>
                <w:sz w:val="26"/>
                <w:szCs w:val="26"/>
              </w:rPr>
            </w:pPr>
            <w:r w:rsidRPr="00F94BB0">
              <w:rPr>
                <w:rFonts w:ascii="Arial" w:hAnsi="Arial" w:cs="Arial"/>
                <w:b/>
                <w:sz w:val="26"/>
                <w:szCs w:val="26"/>
              </w:rPr>
              <w:t>Biologie</w:t>
            </w:r>
          </w:p>
        </w:tc>
        <w:tc>
          <w:tcPr>
            <w:tcW w:w="567" w:type="dxa"/>
            <w:shd w:val="clear" w:color="auto" w:fill="auto"/>
          </w:tcPr>
          <w:p w14:paraId="02FDBC01" w14:textId="77777777" w:rsidR="00713C30" w:rsidRPr="00F94BB0" w:rsidRDefault="00713C3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61" w:type="dxa"/>
            <w:gridSpan w:val="2"/>
            <w:shd w:val="solid" w:color="999999" w:fill="FFFFFF"/>
          </w:tcPr>
          <w:p w14:paraId="4A5440C9" w14:textId="65E69491" w:rsidR="00713C30" w:rsidRPr="00F94BB0" w:rsidRDefault="00713C30">
            <w:pPr>
              <w:rPr>
                <w:rFonts w:ascii="Arial" w:hAnsi="Arial" w:cs="Arial"/>
                <w:sz w:val="26"/>
                <w:szCs w:val="26"/>
              </w:rPr>
            </w:pPr>
            <w:r w:rsidRPr="00F94BB0">
              <w:rPr>
                <w:rFonts w:ascii="Arial" w:hAnsi="Arial" w:cs="Arial"/>
                <w:b/>
                <w:sz w:val="26"/>
                <w:szCs w:val="26"/>
              </w:rPr>
              <w:t>Geographie</w:t>
            </w:r>
            <w:r w:rsidR="002D19AB">
              <w:rPr>
                <w:rFonts w:ascii="Arial" w:hAnsi="Arial" w:cs="Arial"/>
                <w:b/>
                <w:sz w:val="26"/>
                <w:szCs w:val="26"/>
              </w:rPr>
              <w:t xml:space="preserve"> und Wirtschaftskunde</w:t>
            </w:r>
            <w:bookmarkStart w:id="0" w:name="_GoBack"/>
            <w:bookmarkEnd w:id="0"/>
          </w:p>
        </w:tc>
      </w:tr>
      <w:tr w:rsidR="00D042BD" w:rsidRPr="00F94BB0" w14:paraId="79DBA2EF" w14:textId="77777777" w:rsidTr="009343AE">
        <w:tc>
          <w:tcPr>
            <w:tcW w:w="4891" w:type="dxa"/>
          </w:tcPr>
          <w:p w14:paraId="29FA61DB" w14:textId="77777777" w:rsidR="00D042BD" w:rsidRPr="00F94BB0" w:rsidRDefault="00D042BD">
            <w:pPr>
              <w:rPr>
                <w:rFonts w:ascii="Arial" w:hAnsi="Arial" w:cs="Arial"/>
                <w:sz w:val="26"/>
                <w:szCs w:val="26"/>
              </w:rPr>
            </w:pPr>
            <w:r w:rsidRPr="00F94BB0">
              <w:rPr>
                <w:rFonts w:ascii="Arial" w:hAnsi="Arial" w:cs="Arial"/>
                <w:sz w:val="26"/>
                <w:szCs w:val="26"/>
              </w:rPr>
              <w:t>1 DIN A4 Heft</w:t>
            </w:r>
            <w:r w:rsidR="0062488E" w:rsidRPr="00F94BB0">
              <w:rPr>
                <w:rFonts w:ascii="Arial" w:hAnsi="Arial" w:cs="Arial"/>
                <w:sz w:val="26"/>
                <w:szCs w:val="26"/>
              </w:rPr>
              <w:t>, 4</w:t>
            </w:r>
            <w:r w:rsidRPr="00F94BB0">
              <w:rPr>
                <w:rFonts w:ascii="Arial" w:hAnsi="Arial" w:cs="Arial"/>
                <w:sz w:val="26"/>
                <w:szCs w:val="26"/>
              </w:rPr>
              <w:t>0 Blatt, liniert, kein K</w:t>
            </w:r>
            <w:r w:rsidR="0062488E" w:rsidRPr="00F94BB0">
              <w:rPr>
                <w:rFonts w:ascii="Arial" w:hAnsi="Arial" w:cs="Arial"/>
                <w:sz w:val="26"/>
                <w:szCs w:val="26"/>
              </w:rPr>
              <w:t>orrekturrand (KR)</w:t>
            </w:r>
          </w:p>
        </w:tc>
        <w:tc>
          <w:tcPr>
            <w:tcW w:w="567" w:type="dxa"/>
            <w:shd w:val="clear" w:color="auto" w:fill="auto"/>
          </w:tcPr>
          <w:p w14:paraId="0588C9D5" w14:textId="77777777" w:rsidR="00D042BD" w:rsidRPr="00F94BB0" w:rsidRDefault="00D042BD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536" w:type="dxa"/>
          </w:tcPr>
          <w:p w14:paraId="6BB3977D" w14:textId="56D290AC" w:rsidR="00D042BD" w:rsidRPr="00F94BB0" w:rsidRDefault="00D042BD" w:rsidP="00BE114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F94BB0">
              <w:rPr>
                <w:rFonts w:ascii="Arial" w:hAnsi="Arial" w:cs="Arial"/>
                <w:sz w:val="26"/>
                <w:szCs w:val="26"/>
              </w:rPr>
              <w:t>1 DIN A4 Heft</w:t>
            </w:r>
            <w:r w:rsidR="00BE1143" w:rsidRPr="00F94BB0">
              <w:rPr>
                <w:rFonts w:ascii="Arial" w:hAnsi="Arial" w:cs="Arial"/>
                <w:sz w:val="26"/>
                <w:szCs w:val="26"/>
              </w:rPr>
              <w:t>, 20 Blatt,</w:t>
            </w:r>
            <w:r w:rsidRPr="00F94BB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BE1143" w:rsidRPr="00F94BB0">
              <w:rPr>
                <w:rFonts w:ascii="Arial" w:hAnsi="Arial" w:cs="Arial"/>
                <w:sz w:val="26"/>
                <w:szCs w:val="26"/>
              </w:rPr>
              <w:t>liniert</w:t>
            </w:r>
            <w:r w:rsidRPr="00F94BB0">
              <w:rPr>
                <w:rFonts w:ascii="Arial" w:hAnsi="Arial" w:cs="Arial"/>
                <w:sz w:val="26"/>
                <w:szCs w:val="26"/>
              </w:rPr>
              <w:t xml:space="preserve"> ohne Korrekturrand</w:t>
            </w:r>
            <w:r w:rsidR="00BE1143" w:rsidRPr="00F94BB0">
              <w:rPr>
                <w:rFonts w:ascii="Arial" w:hAnsi="Arial" w:cs="Arial"/>
                <w:sz w:val="26"/>
                <w:szCs w:val="26"/>
              </w:rPr>
              <w:t xml:space="preserve"> (KR)</w:t>
            </w:r>
          </w:p>
        </w:tc>
        <w:tc>
          <w:tcPr>
            <w:tcW w:w="425" w:type="dxa"/>
            <w:shd w:val="clear" w:color="auto" w:fill="auto"/>
          </w:tcPr>
          <w:p w14:paraId="63C78F91" w14:textId="77777777" w:rsidR="00D042BD" w:rsidRPr="00F94BB0" w:rsidRDefault="00D042BD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D042BD" w:rsidRPr="00F94BB0" w14:paraId="75524BB9" w14:textId="77777777" w:rsidTr="009343AE">
        <w:tc>
          <w:tcPr>
            <w:tcW w:w="4891" w:type="dxa"/>
          </w:tcPr>
          <w:p w14:paraId="7A06B54A" w14:textId="5ABEFC46" w:rsidR="00D042BD" w:rsidRPr="00F94BB0" w:rsidRDefault="00D042BD" w:rsidP="002451E0">
            <w:pPr>
              <w:rPr>
                <w:rFonts w:ascii="Arial" w:hAnsi="Arial" w:cs="Arial"/>
                <w:sz w:val="26"/>
                <w:szCs w:val="26"/>
              </w:rPr>
            </w:pPr>
            <w:r w:rsidRPr="00F94BB0">
              <w:rPr>
                <w:rFonts w:ascii="Arial" w:hAnsi="Arial" w:cs="Arial"/>
                <w:sz w:val="26"/>
                <w:szCs w:val="26"/>
              </w:rPr>
              <w:t xml:space="preserve">1 </w:t>
            </w:r>
            <w:r w:rsidR="002451E0" w:rsidRPr="00F94BB0">
              <w:rPr>
                <w:rFonts w:ascii="Arial" w:hAnsi="Arial" w:cs="Arial"/>
                <w:sz w:val="26"/>
                <w:szCs w:val="26"/>
              </w:rPr>
              <w:t>Umschlag lila</w:t>
            </w:r>
          </w:p>
        </w:tc>
        <w:tc>
          <w:tcPr>
            <w:tcW w:w="567" w:type="dxa"/>
            <w:shd w:val="clear" w:color="auto" w:fill="auto"/>
          </w:tcPr>
          <w:p w14:paraId="6E65CB7F" w14:textId="77777777" w:rsidR="00D042BD" w:rsidRPr="00F94BB0" w:rsidRDefault="00D042B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36" w:type="dxa"/>
          </w:tcPr>
          <w:p w14:paraId="523CAB77" w14:textId="21595D8C" w:rsidR="00D042BD" w:rsidRPr="00F94BB0" w:rsidRDefault="00BE1143" w:rsidP="006224C7">
            <w:pPr>
              <w:rPr>
                <w:rFonts w:ascii="Arial" w:hAnsi="Arial" w:cs="Arial"/>
                <w:sz w:val="26"/>
                <w:szCs w:val="26"/>
              </w:rPr>
            </w:pPr>
            <w:r w:rsidRPr="00F94BB0">
              <w:rPr>
                <w:rFonts w:ascii="Arial" w:hAnsi="Arial" w:cs="Arial"/>
                <w:sz w:val="26"/>
                <w:szCs w:val="26"/>
              </w:rPr>
              <w:t>1</w:t>
            </w:r>
            <w:r w:rsidR="00D042BD" w:rsidRPr="00F94BB0">
              <w:rPr>
                <w:rFonts w:ascii="Arial" w:hAnsi="Arial" w:cs="Arial"/>
                <w:sz w:val="26"/>
                <w:szCs w:val="26"/>
              </w:rPr>
              <w:t xml:space="preserve"> Umschlag </w:t>
            </w:r>
            <w:r w:rsidR="006224C7" w:rsidRPr="00F94BB0">
              <w:rPr>
                <w:rFonts w:ascii="Arial" w:hAnsi="Arial" w:cs="Arial"/>
                <w:sz w:val="26"/>
                <w:szCs w:val="26"/>
              </w:rPr>
              <w:t>grün</w:t>
            </w:r>
          </w:p>
        </w:tc>
        <w:tc>
          <w:tcPr>
            <w:tcW w:w="425" w:type="dxa"/>
            <w:shd w:val="clear" w:color="auto" w:fill="auto"/>
          </w:tcPr>
          <w:p w14:paraId="7C8AD675" w14:textId="77777777" w:rsidR="00D042BD" w:rsidRPr="00F94BB0" w:rsidRDefault="00D042B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E1143" w:rsidRPr="00F94BB0" w14:paraId="071BB7DC" w14:textId="77777777" w:rsidTr="009343AE">
        <w:tc>
          <w:tcPr>
            <w:tcW w:w="4891" w:type="dxa"/>
          </w:tcPr>
          <w:p w14:paraId="4E80BA3A" w14:textId="574059B9" w:rsidR="00BE1143" w:rsidRPr="00F94BB0" w:rsidRDefault="00BE1143" w:rsidP="002451E0">
            <w:pPr>
              <w:rPr>
                <w:rFonts w:ascii="Arial" w:hAnsi="Arial" w:cs="Arial"/>
                <w:sz w:val="26"/>
                <w:szCs w:val="26"/>
              </w:rPr>
            </w:pPr>
            <w:r w:rsidRPr="00F94BB0">
              <w:rPr>
                <w:rFonts w:ascii="Arial" w:hAnsi="Arial" w:cs="Arial"/>
                <w:sz w:val="26"/>
                <w:szCs w:val="26"/>
              </w:rPr>
              <w:t>1 Schnellhefter</w:t>
            </w:r>
          </w:p>
        </w:tc>
        <w:tc>
          <w:tcPr>
            <w:tcW w:w="567" w:type="dxa"/>
            <w:shd w:val="clear" w:color="auto" w:fill="auto"/>
          </w:tcPr>
          <w:p w14:paraId="3B753004" w14:textId="77777777" w:rsidR="00BE1143" w:rsidRPr="00F94BB0" w:rsidRDefault="00BE114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36" w:type="dxa"/>
          </w:tcPr>
          <w:p w14:paraId="19BFE757" w14:textId="77777777" w:rsidR="00BE1143" w:rsidRPr="00F94BB0" w:rsidRDefault="00BE1143" w:rsidP="006224C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14:paraId="721ABEEE" w14:textId="77777777" w:rsidR="00BE1143" w:rsidRPr="00F94BB0" w:rsidRDefault="00BE114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13C30" w:rsidRPr="00F94BB0" w14:paraId="5C124222" w14:textId="77777777" w:rsidTr="00B40758">
        <w:tc>
          <w:tcPr>
            <w:tcW w:w="4891" w:type="dxa"/>
            <w:shd w:val="clear" w:color="auto" w:fill="A6A6A6"/>
          </w:tcPr>
          <w:p w14:paraId="712FF6E8" w14:textId="77777777" w:rsidR="00713C30" w:rsidRPr="00F94BB0" w:rsidRDefault="00713C30">
            <w:pPr>
              <w:rPr>
                <w:rFonts w:ascii="Arial" w:hAnsi="Arial" w:cs="Arial"/>
                <w:sz w:val="26"/>
                <w:szCs w:val="26"/>
              </w:rPr>
            </w:pPr>
            <w:r w:rsidRPr="00F94BB0">
              <w:rPr>
                <w:rFonts w:ascii="Arial" w:hAnsi="Arial" w:cs="Arial"/>
                <w:b/>
                <w:sz w:val="26"/>
                <w:szCs w:val="26"/>
              </w:rPr>
              <w:t>Bildnerische Erziehung</w:t>
            </w:r>
          </w:p>
        </w:tc>
        <w:tc>
          <w:tcPr>
            <w:tcW w:w="567" w:type="dxa"/>
            <w:shd w:val="clear" w:color="auto" w:fill="auto"/>
          </w:tcPr>
          <w:p w14:paraId="5820287A" w14:textId="77777777" w:rsidR="00713C30" w:rsidRPr="00F94BB0" w:rsidRDefault="00713C3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61" w:type="dxa"/>
            <w:gridSpan w:val="2"/>
            <w:shd w:val="clear" w:color="auto" w:fill="A6A6A6"/>
          </w:tcPr>
          <w:p w14:paraId="5D0D235B" w14:textId="799DCBD4" w:rsidR="00713C30" w:rsidRPr="00F94BB0" w:rsidRDefault="00713C30">
            <w:pPr>
              <w:rPr>
                <w:rFonts w:ascii="Arial" w:hAnsi="Arial" w:cs="Arial"/>
                <w:sz w:val="26"/>
                <w:szCs w:val="26"/>
              </w:rPr>
            </w:pPr>
            <w:r w:rsidRPr="00F94BB0">
              <w:rPr>
                <w:rFonts w:ascii="Arial" w:hAnsi="Arial" w:cs="Arial"/>
                <w:b/>
                <w:sz w:val="26"/>
                <w:szCs w:val="26"/>
              </w:rPr>
              <w:t>Englisch</w:t>
            </w:r>
          </w:p>
        </w:tc>
      </w:tr>
      <w:tr w:rsidR="00D042BD" w:rsidRPr="00F94BB0" w14:paraId="608C9128" w14:textId="77777777" w:rsidTr="009343AE">
        <w:tc>
          <w:tcPr>
            <w:tcW w:w="4891" w:type="dxa"/>
          </w:tcPr>
          <w:p w14:paraId="437FF7A8" w14:textId="77777777" w:rsidR="00D042BD" w:rsidRPr="00F94BB0" w:rsidRDefault="00D042BD">
            <w:pPr>
              <w:rPr>
                <w:rFonts w:ascii="Arial" w:hAnsi="Arial" w:cs="Arial"/>
                <w:sz w:val="26"/>
                <w:szCs w:val="26"/>
              </w:rPr>
            </w:pPr>
            <w:r w:rsidRPr="00F94BB0">
              <w:rPr>
                <w:rFonts w:ascii="Arial" w:hAnsi="Arial" w:cs="Arial"/>
                <w:sz w:val="26"/>
                <w:szCs w:val="26"/>
              </w:rPr>
              <w:t>1 Malschachtel (stabiler Schuhkarton)</w:t>
            </w:r>
          </w:p>
        </w:tc>
        <w:tc>
          <w:tcPr>
            <w:tcW w:w="567" w:type="dxa"/>
            <w:shd w:val="clear" w:color="auto" w:fill="auto"/>
          </w:tcPr>
          <w:p w14:paraId="1F4CB1B0" w14:textId="77777777" w:rsidR="00D042BD" w:rsidRPr="00F94BB0" w:rsidRDefault="00D042B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36" w:type="dxa"/>
          </w:tcPr>
          <w:p w14:paraId="5C49759E" w14:textId="77777777" w:rsidR="00D042BD" w:rsidRPr="00F94BB0" w:rsidRDefault="00D042BD" w:rsidP="002451E0">
            <w:pPr>
              <w:rPr>
                <w:rFonts w:ascii="Arial" w:hAnsi="Arial" w:cs="Arial"/>
                <w:sz w:val="26"/>
                <w:szCs w:val="26"/>
              </w:rPr>
            </w:pPr>
            <w:r w:rsidRPr="00F94BB0">
              <w:rPr>
                <w:rFonts w:ascii="Arial" w:hAnsi="Arial" w:cs="Arial"/>
                <w:sz w:val="26"/>
                <w:szCs w:val="26"/>
              </w:rPr>
              <w:t>1 DIN A4 Heft</w:t>
            </w:r>
            <w:r w:rsidR="002451E0" w:rsidRPr="00F94BB0">
              <w:rPr>
                <w:rFonts w:ascii="Arial" w:hAnsi="Arial" w:cs="Arial"/>
                <w:sz w:val="26"/>
                <w:szCs w:val="26"/>
              </w:rPr>
              <w:t>, 40 Blatt,</w:t>
            </w:r>
            <w:r w:rsidRPr="00F94BB0">
              <w:rPr>
                <w:rFonts w:ascii="Arial" w:hAnsi="Arial" w:cs="Arial"/>
                <w:sz w:val="26"/>
                <w:szCs w:val="26"/>
              </w:rPr>
              <w:t xml:space="preserve"> liniert</w:t>
            </w:r>
          </w:p>
        </w:tc>
        <w:tc>
          <w:tcPr>
            <w:tcW w:w="425" w:type="dxa"/>
            <w:shd w:val="clear" w:color="auto" w:fill="auto"/>
          </w:tcPr>
          <w:p w14:paraId="09320F96" w14:textId="77777777" w:rsidR="00D042BD" w:rsidRPr="00F94BB0" w:rsidRDefault="00D042B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8680D" w:rsidRPr="00F94BB0" w14:paraId="2426F5AA" w14:textId="77777777" w:rsidTr="0098680D">
        <w:trPr>
          <w:trHeight w:val="400"/>
        </w:trPr>
        <w:tc>
          <w:tcPr>
            <w:tcW w:w="4891" w:type="dxa"/>
            <w:vMerge w:val="restart"/>
          </w:tcPr>
          <w:p w14:paraId="0414C0AB" w14:textId="30E1EA4F" w:rsidR="0098680D" w:rsidRPr="00F94BB0" w:rsidRDefault="0098680D" w:rsidP="00F97798">
            <w:pPr>
              <w:rPr>
                <w:rFonts w:ascii="Arial" w:hAnsi="Arial" w:cs="Arial"/>
                <w:sz w:val="26"/>
                <w:szCs w:val="26"/>
              </w:rPr>
            </w:pPr>
            <w:r w:rsidRPr="00F94BB0">
              <w:rPr>
                <w:rFonts w:ascii="Arial" w:hAnsi="Arial" w:cs="Arial"/>
                <w:sz w:val="26"/>
                <w:szCs w:val="26"/>
              </w:rPr>
              <w:t>Filzstifte, Farbstifte, Spitzer, Radierer, Schere, Wasserbecher, Wasserfarben, Deckweiß, Maltuch (Stofftuch), verschiedene Haar- und Borstenpinsel, Bleistifte, Zeitungspapier, Wachsmalkreiden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2B3005A9" w14:textId="77777777" w:rsidR="0098680D" w:rsidRPr="00F94BB0" w:rsidRDefault="009868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36" w:type="dxa"/>
          </w:tcPr>
          <w:p w14:paraId="6C55FE4E" w14:textId="77777777" w:rsidR="0098680D" w:rsidRPr="00F94BB0" w:rsidRDefault="0098680D">
            <w:pPr>
              <w:rPr>
                <w:rFonts w:ascii="Arial" w:hAnsi="Arial" w:cs="Arial"/>
                <w:sz w:val="26"/>
                <w:szCs w:val="26"/>
              </w:rPr>
            </w:pPr>
            <w:r w:rsidRPr="00F94BB0">
              <w:rPr>
                <w:rFonts w:ascii="Arial" w:hAnsi="Arial" w:cs="Arial"/>
                <w:sz w:val="26"/>
                <w:szCs w:val="26"/>
              </w:rPr>
              <w:t>1 DIN A4 Heft mit 2 Mittelstrichen</w:t>
            </w:r>
          </w:p>
          <w:p w14:paraId="013D42DA" w14:textId="0EB2A1C9" w:rsidR="0098680D" w:rsidRPr="00F94BB0" w:rsidRDefault="0098680D" w:rsidP="000D39A5">
            <w:pPr>
              <w:rPr>
                <w:rFonts w:ascii="Arial" w:hAnsi="Arial" w:cs="Arial"/>
                <w:sz w:val="26"/>
                <w:szCs w:val="26"/>
              </w:rPr>
            </w:pPr>
            <w:r w:rsidRPr="00F94BB0">
              <w:rPr>
                <w:rFonts w:ascii="Arial" w:hAnsi="Arial" w:cs="Arial"/>
                <w:sz w:val="26"/>
                <w:szCs w:val="26"/>
              </w:rPr>
              <w:t>(Vokabelheft)</w:t>
            </w:r>
          </w:p>
        </w:tc>
        <w:tc>
          <w:tcPr>
            <w:tcW w:w="425" w:type="dxa"/>
            <w:shd w:val="clear" w:color="auto" w:fill="auto"/>
          </w:tcPr>
          <w:p w14:paraId="263A42F2" w14:textId="77777777" w:rsidR="0098680D" w:rsidRPr="00F94BB0" w:rsidRDefault="0098680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8680D" w:rsidRPr="00F94BB0" w14:paraId="6F7ADB5D" w14:textId="77777777" w:rsidTr="009343AE">
        <w:trPr>
          <w:trHeight w:val="400"/>
        </w:trPr>
        <w:tc>
          <w:tcPr>
            <w:tcW w:w="4891" w:type="dxa"/>
            <w:vMerge/>
          </w:tcPr>
          <w:p w14:paraId="07BEB09E" w14:textId="77777777" w:rsidR="0098680D" w:rsidRPr="00F94BB0" w:rsidRDefault="0098680D" w:rsidP="00F9779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98A60E9" w14:textId="77777777" w:rsidR="0098680D" w:rsidRPr="00F94BB0" w:rsidRDefault="009868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36" w:type="dxa"/>
          </w:tcPr>
          <w:p w14:paraId="0CB49760" w14:textId="05D538F9" w:rsidR="0098680D" w:rsidRPr="00F94BB0" w:rsidRDefault="0098680D">
            <w:pPr>
              <w:rPr>
                <w:rFonts w:ascii="Arial" w:hAnsi="Arial" w:cs="Arial"/>
                <w:sz w:val="26"/>
                <w:szCs w:val="26"/>
              </w:rPr>
            </w:pPr>
            <w:r w:rsidRPr="00F94BB0">
              <w:rPr>
                <w:rFonts w:ascii="Arial" w:hAnsi="Arial" w:cs="Arial"/>
                <w:sz w:val="26"/>
                <w:szCs w:val="26"/>
              </w:rPr>
              <w:t>2 gelbe Umschläge</w:t>
            </w:r>
          </w:p>
        </w:tc>
        <w:tc>
          <w:tcPr>
            <w:tcW w:w="425" w:type="dxa"/>
            <w:shd w:val="clear" w:color="auto" w:fill="auto"/>
          </w:tcPr>
          <w:p w14:paraId="071FF15B" w14:textId="77777777" w:rsidR="0098680D" w:rsidRPr="00F94BB0" w:rsidRDefault="0098680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8680D" w:rsidRPr="00F94BB0" w14:paraId="71190A3C" w14:textId="77777777" w:rsidTr="009343AE">
        <w:trPr>
          <w:trHeight w:val="400"/>
        </w:trPr>
        <w:tc>
          <w:tcPr>
            <w:tcW w:w="4891" w:type="dxa"/>
            <w:vMerge/>
          </w:tcPr>
          <w:p w14:paraId="573E7E89" w14:textId="77777777" w:rsidR="0098680D" w:rsidRPr="00F94BB0" w:rsidRDefault="0098680D" w:rsidP="00F9779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13894270" w14:textId="77777777" w:rsidR="0098680D" w:rsidRPr="00F94BB0" w:rsidRDefault="0098680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36" w:type="dxa"/>
          </w:tcPr>
          <w:p w14:paraId="13C66F0C" w14:textId="75F5606D" w:rsidR="0098680D" w:rsidRPr="00F94BB0" w:rsidRDefault="0098680D">
            <w:pPr>
              <w:rPr>
                <w:rFonts w:ascii="Arial" w:hAnsi="Arial" w:cs="Arial"/>
                <w:sz w:val="26"/>
                <w:szCs w:val="26"/>
              </w:rPr>
            </w:pPr>
            <w:r w:rsidRPr="00F94BB0">
              <w:rPr>
                <w:rFonts w:ascii="Arial" w:hAnsi="Arial" w:cs="Arial"/>
                <w:sz w:val="26"/>
                <w:szCs w:val="26"/>
              </w:rPr>
              <w:t>2 Quarthefte liniert + gelbe Umschläge</w:t>
            </w:r>
          </w:p>
        </w:tc>
        <w:tc>
          <w:tcPr>
            <w:tcW w:w="425" w:type="dxa"/>
            <w:shd w:val="clear" w:color="auto" w:fill="auto"/>
          </w:tcPr>
          <w:p w14:paraId="3E9EE737" w14:textId="77777777" w:rsidR="0098680D" w:rsidRPr="00F94BB0" w:rsidRDefault="0098680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13C30" w:rsidRPr="00F94BB0" w14:paraId="7CDCE76D" w14:textId="77777777" w:rsidTr="00C00470">
        <w:tc>
          <w:tcPr>
            <w:tcW w:w="4891" w:type="dxa"/>
            <w:shd w:val="clear" w:color="auto" w:fill="A6A6A6"/>
          </w:tcPr>
          <w:p w14:paraId="05AB3F22" w14:textId="77777777" w:rsidR="00713C30" w:rsidRPr="00F94BB0" w:rsidRDefault="00713C30">
            <w:pPr>
              <w:rPr>
                <w:rFonts w:ascii="Arial" w:hAnsi="Arial" w:cs="Arial"/>
                <w:sz w:val="26"/>
                <w:szCs w:val="26"/>
              </w:rPr>
            </w:pPr>
            <w:r w:rsidRPr="00F94BB0">
              <w:rPr>
                <w:rFonts w:ascii="Arial" w:hAnsi="Arial" w:cs="Arial"/>
                <w:b/>
                <w:sz w:val="26"/>
                <w:szCs w:val="26"/>
              </w:rPr>
              <w:t>Mathematik</w:t>
            </w:r>
          </w:p>
        </w:tc>
        <w:tc>
          <w:tcPr>
            <w:tcW w:w="567" w:type="dxa"/>
            <w:shd w:val="clear" w:color="auto" w:fill="auto"/>
          </w:tcPr>
          <w:p w14:paraId="15A1B84F" w14:textId="77777777" w:rsidR="00713C30" w:rsidRPr="00F94BB0" w:rsidRDefault="00713C3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61" w:type="dxa"/>
            <w:gridSpan w:val="2"/>
            <w:shd w:val="clear" w:color="auto" w:fill="A6A6A6"/>
          </w:tcPr>
          <w:p w14:paraId="41D0A87F" w14:textId="7E1B574C" w:rsidR="00713C30" w:rsidRPr="00F94BB0" w:rsidRDefault="00713C30">
            <w:pPr>
              <w:rPr>
                <w:rFonts w:ascii="Arial" w:hAnsi="Arial" w:cs="Arial"/>
                <w:sz w:val="26"/>
                <w:szCs w:val="26"/>
              </w:rPr>
            </w:pPr>
            <w:r w:rsidRPr="00F94BB0">
              <w:rPr>
                <w:rFonts w:ascii="Arial" w:hAnsi="Arial" w:cs="Arial"/>
                <w:b/>
                <w:sz w:val="26"/>
                <w:szCs w:val="26"/>
              </w:rPr>
              <w:t>Deutsch</w:t>
            </w:r>
          </w:p>
        </w:tc>
      </w:tr>
      <w:tr w:rsidR="00E46FA4" w:rsidRPr="00F94BB0" w14:paraId="160B46B5" w14:textId="77777777" w:rsidTr="009343AE">
        <w:tc>
          <w:tcPr>
            <w:tcW w:w="4891" w:type="dxa"/>
          </w:tcPr>
          <w:p w14:paraId="41A731E4" w14:textId="48A79C31" w:rsidR="00E46FA4" w:rsidRPr="00F94BB0" w:rsidRDefault="00E46FA4" w:rsidP="00FA3A7A">
            <w:pPr>
              <w:rPr>
                <w:rFonts w:ascii="Arial" w:hAnsi="Arial" w:cs="Arial"/>
                <w:sz w:val="26"/>
                <w:szCs w:val="26"/>
              </w:rPr>
            </w:pPr>
            <w:r w:rsidRPr="00F94BB0">
              <w:rPr>
                <w:rFonts w:ascii="Arial" w:hAnsi="Arial" w:cs="Arial"/>
                <w:sz w:val="26"/>
                <w:szCs w:val="26"/>
              </w:rPr>
              <w:t>1 DIN A4 Heft, 40 Blatt, unliniert</w:t>
            </w:r>
          </w:p>
        </w:tc>
        <w:tc>
          <w:tcPr>
            <w:tcW w:w="567" w:type="dxa"/>
            <w:shd w:val="clear" w:color="auto" w:fill="auto"/>
          </w:tcPr>
          <w:p w14:paraId="4631C3E1" w14:textId="77777777" w:rsidR="00E46FA4" w:rsidRPr="00F94BB0" w:rsidRDefault="00E46FA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14:paraId="7E347696" w14:textId="77777777" w:rsidR="00E46FA4" w:rsidRPr="00F94BB0" w:rsidRDefault="00E46FA4" w:rsidP="00792F37">
            <w:pPr>
              <w:rPr>
                <w:rFonts w:ascii="Arial" w:hAnsi="Arial" w:cs="Arial"/>
                <w:sz w:val="26"/>
                <w:szCs w:val="26"/>
              </w:rPr>
            </w:pPr>
            <w:r w:rsidRPr="00F94BB0">
              <w:rPr>
                <w:rFonts w:ascii="Arial" w:hAnsi="Arial" w:cs="Arial"/>
                <w:sz w:val="26"/>
                <w:szCs w:val="26"/>
              </w:rPr>
              <w:t>4 DIN A4 Hefte, 20 Blatt, liniert mit KR</w:t>
            </w:r>
          </w:p>
        </w:tc>
        <w:tc>
          <w:tcPr>
            <w:tcW w:w="425" w:type="dxa"/>
            <w:shd w:val="clear" w:color="auto" w:fill="auto"/>
          </w:tcPr>
          <w:p w14:paraId="3DB64F41" w14:textId="77777777" w:rsidR="00E46FA4" w:rsidRPr="00F94BB0" w:rsidRDefault="00E46FA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46FA4" w:rsidRPr="00F94BB0" w14:paraId="1B15DE63" w14:textId="77777777" w:rsidTr="009343AE">
        <w:tc>
          <w:tcPr>
            <w:tcW w:w="4891" w:type="dxa"/>
          </w:tcPr>
          <w:p w14:paraId="13A205DB" w14:textId="5B1FEE27" w:rsidR="00E46FA4" w:rsidRPr="00F94BB0" w:rsidRDefault="00DC0C5D" w:rsidP="006F0EA9">
            <w:pPr>
              <w:rPr>
                <w:rFonts w:ascii="Arial" w:hAnsi="Arial" w:cs="Arial"/>
                <w:sz w:val="26"/>
                <w:szCs w:val="26"/>
              </w:rPr>
            </w:pPr>
            <w:r w:rsidRPr="00DC0C5D">
              <w:rPr>
                <w:rFonts w:ascii="Arial" w:hAnsi="Arial" w:cs="Arial"/>
                <w:sz w:val="26"/>
                <w:szCs w:val="26"/>
              </w:rPr>
              <w:t>3 DIN A4 Hefte, 40-Blatt, kariert</w:t>
            </w:r>
          </w:p>
        </w:tc>
        <w:tc>
          <w:tcPr>
            <w:tcW w:w="567" w:type="dxa"/>
            <w:shd w:val="clear" w:color="auto" w:fill="auto"/>
          </w:tcPr>
          <w:p w14:paraId="49C74ED7" w14:textId="77777777" w:rsidR="00E46FA4" w:rsidRPr="00F94BB0" w:rsidRDefault="00E46FA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36" w:type="dxa"/>
          </w:tcPr>
          <w:p w14:paraId="7E28755A" w14:textId="737870D8" w:rsidR="00E46FA4" w:rsidRPr="00F94BB0" w:rsidRDefault="00DC0C5D" w:rsidP="00792F37">
            <w:pPr>
              <w:rPr>
                <w:rFonts w:ascii="Arial" w:hAnsi="Arial" w:cs="Arial"/>
                <w:sz w:val="26"/>
                <w:szCs w:val="26"/>
              </w:rPr>
            </w:pPr>
            <w:r w:rsidRPr="00F94BB0">
              <w:rPr>
                <w:rFonts w:ascii="Arial" w:hAnsi="Arial" w:cs="Arial"/>
                <w:sz w:val="26"/>
                <w:szCs w:val="26"/>
              </w:rPr>
              <w:t>1 Schnellhefter + linierte Einlegeblätter</w:t>
            </w:r>
          </w:p>
        </w:tc>
        <w:tc>
          <w:tcPr>
            <w:tcW w:w="425" w:type="dxa"/>
            <w:shd w:val="clear" w:color="auto" w:fill="auto"/>
          </w:tcPr>
          <w:p w14:paraId="712B096F" w14:textId="77777777" w:rsidR="00E46FA4" w:rsidRPr="00F94BB0" w:rsidRDefault="00E46FA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C0C5D" w:rsidRPr="00F94BB0" w14:paraId="315165EB" w14:textId="77777777" w:rsidTr="009343AE">
        <w:tc>
          <w:tcPr>
            <w:tcW w:w="4891" w:type="dxa"/>
          </w:tcPr>
          <w:p w14:paraId="31014792" w14:textId="69697686" w:rsidR="00DC0C5D" w:rsidRPr="00F94BB0" w:rsidRDefault="00DC0C5D" w:rsidP="002451E0">
            <w:pPr>
              <w:rPr>
                <w:rFonts w:ascii="Arial" w:hAnsi="Arial" w:cs="Arial"/>
                <w:sz w:val="26"/>
                <w:szCs w:val="26"/>
              </w:rPr>
            </w:pPr>
            <w:r w:rsidRPr="00F94BB0">
              <w:rPr>
                <w:rFonts w:ascii="Arial" w:hAnsi="Arial" w:cs="Arial"/>
                <w:sz w:val="26"/>
                <w:szCs w:val="26"/>
              </w:rPr>
              <w:t>2 rote, 2 grüne Umschläge</w:t>
            </w:r>
          </w:p>
        </w:tc>
        <w:tc>
          <w:tcPr>
            <w:tcW w:w="567" w:type="dxa"/>
            <w:shd w:val="clear" w:color="auto" w:fill="auto"/>
          </w:tcPr>
          <w:p w14:paraId="19236A15" w14:textId="77777777" w:rsidR="00DC0C5D" w:rsidRPr="00F94BB0" w:rsidRDefault="00DC0C5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36" w:type="dxa"/>
          </w:tcPr>
          <w:p w14:paraId="7EA96A63" w14:textId="32CCEBB1" w:rsidR="00DC0C5D" w:rsidRPr="00F94BB0" w:rsidRDefault="00DC0C5D" w:rsidP="00792F37">
            <w:pPr>
              <w:rPr>
                <w:rFonts w:ascii="Arial" w:hAnsi="Arial" w:cs="Arial"/>
                <w:sz w:val="26"/>
                <w:szCs w:val="26"/>
              </w:rPr>
            </w:pPr>
            <w:r w:rsidRPr="00F94BB0">
              <w:rPr>
                <w:rFonts w:ascii="Arial" w:hAnsi="Arial" w:cs="Arial"/>
                <w:sz w:val="26"/>
                <w:szCs w:val="26"/>
              </w:rPr>
              <w:t>3 blaue Umschläge</w:t>
            </w:r>
          </w:p>
        </w:tc>
        <w:tc>
          <w:tcPr>
            <w:tcW w:w="425" w:type="dxa"/>
            <w:shd w:val="clear" w:color="auto" w:fill="auto"/>
          </w:tcPr>
          <w:p w14:paraId="44635219" w14:textId="77777777" w:rsidR="00DC0C5D" w:rsidRPr="00F94BB0" w:rsidRDefault="00DC0C5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C0C5D" w:rsidRPr="00F94BB0" w14:paraId="4D025757" w14:textId="77777777" w:rsidTr="009343AE">
        <w:tc>
          <w:tcPr>
            <w:tcW w:w="4891" w:type="dxa"/>
          </w:tcPr>
          <w:p w14:paraId="49D7FFCC" w14:textId="2FFF9C5D" w:rsidR="00761D5C" w:rsidRPr="00F94BB0" w:rsidRDefault="00236E36" w:rsidP="00622DE2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 Bleistifte (HB oder</w:t>
            </w:r>
            <w:r w:rsidR="00DC0C5D" w:rsidRPr="00F94BB0">
              <w:rPr>
                <w:rFonts w:ascii="Arial" w:hAnsi="Arial" w:cs="Arial"/>
                <w:sz w:val="26"/>
                <w:szCs w:val="26"/>
              </w:rPr>
              <w:t xml:space="preserve"> 2)</w:t>
            </w:r>
          </w:p>
        </w:tc>
        <w:tc>
          <w:tcPr>
            <w:tcW w:w="567" w:type="dxa"/>
            <w:shd w:val="clear" w:color="auto" w:fill="auto"/>
          </w:tcPr>
          <w:p w14:paraId="7E7D1251" w14:textId="77777777" w:rsidR="00DC0C5D" w:rsidRPr="00F94BB0" w:rsidRDefault="00DC0C5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36" w:type="dxa"/>
          </w:tcPr>
          <w:p w14:paraId="1F34AC22" w14:textId="379313DD" w:rsidR="00DC0C5D" w:rsidRPr="00F94BB0" w:rsidRDefault="00DC0C5D" w:rsidP="00792F37">
            <w:pPr>
              <w:tabs>
                <w:tab w:val="left" w:pos="2700"/>
              </w:tabs>
              <w:rPr>
                <w:rFonts w:ascii="Arial" w:hAnsi="Arial" w:cs="Arial"/>
                <w:sz w:val="26"/>
                <w:szCs w:val="26"/>
              </w:rPr>
            </w:pPr>
            <w:r w:rsidRPr="00F94BB0">
              <w:rPr>
                <w:rFonts w:ascii="Arial" w:hAnsi="Arial" w:cs="Arial"/>
                <w:sz w:val="26"/>
                <w:szCs w:val="26"/>
              </w:rPr>
              <w:t>1 Schönschreibheft S2</w:t>
            </w:r>
          </w:p>
        </w:tc>
        <w:tc>
          <w:tcPr>
            <w:tcW w:w="425" w:type="dxa"/>
            <w:shd w:val="clear" w:color="auto" w:fill="auto"/>
          </w:tcPr>
          <w:p w14:paraId="42BC4DD2" w14:textId="77777777" w:rsidR="00DC0C5D" w:rsidRPr="00F94BB0" w:rsidRDefault="00DC0C5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13C30" w:rsidRPr="00F94BB0" w14:paraId="6232584E" w14:textId="77777777" w:rsidTr="006E096D">
        <w:tc>
          <w:tcPr>
            <w:tcW w:w="4891" w:type="dxa"/>
          </w:tcPr>
          <w:p w14:paraId="6DDD8D94" w14:textId="76F48A1D" w:rsidR="00713C30" w:rsidRPr="00F94BB0" w:rsidRDefault="00713C30">
            <w:pPr>
              <w:rPr>
                <w:rFonts w:ascii="Arial" w:hAnsi="Arial" w:cs="Arial"/>
                <w:sz w:val="26"/>
                <w:szCs w:val="26"/>
              </w:rPr>
            </w:pPr>
            <w:r w:rsidRPr="00F94BB0">
              <w:rPr>
                <w:rFonts w:ascii="Arial" w:hAnsi="Arial" w:cs="Arial"/>
                <w:sz w:val="26"/>
                <w:szCs w:val="26"/>
              </w:rPr>
              <w:t>1 Geodreieck (klein)</w:t>
            </w:r>
          </w:p>
        </w:tc>
        <w:tc>
          <w:tcPr>
            <w:tcW w:w="567" w:type="dxa"/>
            <w:shd w:val="clear" w:color="auto" w:fill="auto"/>
          </w:tcPr>
          <w:p w14:paraId="678D52F6" w14:textId="77777777" w:rsidR="00713C30" w:rsidRPr="00F94BB0" w:rsidRDefault="00713C3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61" w:type="dxa"/>
            <w:gridSpan w:val="2"/>
            <w:shd w:val="clear" w:color="auto" w:fill="A6A6A6"/>
          </w:tcPr>
          <w:p w14:paraId="30770CC9" w14:textId="46EE7B64" w:rsidR="00713C30" w:rsidRPr="00F94BB0" w:rsidRDefault="00713C30">
            <w:pPr>
              <w:rPr>
                <w:rFonts w:ascii="Arial" w:hAnsi="Arial" w:cs="Arial"/>
                <w:sz w:val="26"/>
                <w:szCs w:val="26"/>
              </w:rPr>
            </w:pPr>
            <w:r w:rsidRPr="00F94BB0">
              <w:rPr>
                <w:rFonts w:ascii="Arial" w:hAnsi="Arial" w:cs="Arial"/>
                <w:b/>
                <w:sz w:val="26"/>
                <w:szCs w:val="26"/>
              </w:rPr>
              <w:t>Turnen</w:t>
            </w:r>
          </w:p>
        </w:tc>
      </w:tr>
      <w:tr w:rsidR="00CA1F67" w:rsidRPr="00F94BB0" w14:paraId="2FC55DB0" w14:textId="77777777" w:rsidTr="00CA1F67">
        <w:trPr>
          <w:trHeight w:val="200"/>
        </w:trPr>
        <w:tc>
          <w:tcPr>
            <w:tcW w:w="4891" w:type="dxa"/>
            <w:vMerge w:val="restart"/>
          </w:tcPr>
          <w:p w14:paraId="407287A5" w14:textId="0EF3FAE1" w:rsidR="00CA1F67" w:rsidRPr="00F94BB0" w:rsidRDefault="00CA1F67">
            <w:pPr>
              <w:rPr>
                <w:rFonts w:ascii="Arial" w:hAnsi="Arial" w:cs="Arial"/>
                <w:sz w:val="26"/>
                <w:szCs w:val="26"/>
              </w:rPr>
            </w:pPr>
            <w:r w:rsidRPr="00F94BB0">
              <w:rPr>
                <w:rFonts w:ascii="Arial" w:hAnsi="Arial" w:cs="Arial"/>
                <w:sz w:val="26"/>
                <w:szCs w:val="26"/>
              </w:rPr>
              <w:t>1 Zirkel mit Stellschraube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04CAA095" w14:textId="77777777" w:rsidR="00CA1F67" w:rsidRPr="00F94BB0" w:rsidRDefault="00CA1F6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36" w:type="dxa"/>
          </w:tcPr>
          <w:p w14:paraId="2BB978B5" w14:textId="76952AF0" w:rsidR="00CA1F67" w:rsidRPr="00F94BB0" w:rsidRDefault="00CA1F67" w:rsidP="0062488E">
            <w:pPr>
              <w:rPr>
                <w:rFonts w:ascii="Arial" w:hAnsi="Arial" w:cs="Arial"/>
                <w:sz w:val="26"/>
                <w:szCs w:val="26"/>
              </w:rPr>
            </w:pPr>
            <w:r w:rsidRPr="00F94BB0">
              <w:rPr>
                <w:rFonts w:ascii="Arial" w:hAnsi="Arial" w:cs="Arial"/>
                <w:sz w:val="26"/>
                <w:szCs w:val="26"/>
              </w:rPr>
              <w:t>Turnschuhe mit heller Sohle</w:t>
            </w:r>
          </w:p>
        </w:tc>
        <w:tc>
          <w:tcPr>
            <w:tcW w:w="425" w:type="dxa"/>
            <w:shd w:val="clear" w:color="auto" w:fill="auto"/>
          </w:tcPr>
          <w:p w14:paraId="055883CF" w14:textId="77777777" w:rsidR="00CA1F67" w:rsidRPr="00F94BB0" w:rsidRDefault="00CA1F6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A1F67" w:rsidRPr="00F94BB0" w14:paraId="20A67AE5" w14:textId="77777777" w:rsidTr="009343AE">
        <w:trPr>
          <w:trHeight w:val="200"/>
        </w:trPr>
        <w:tc>
          <w:tcPr>
            <w:tcW w:w="4891" w:type="dxa"/>
            <w:vMerge/>
          </w:tcPr>
          <w:p w14:paraId="1C11872D" w14:textId="77777777" w:rsidR="00CA1F67" w:rsidRPr="00F94BB0" w:rsidRDefault="00CA1F6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77B971F" w14:textId="77777777" w:rsidR="00CA1F67" w:rsidRPr="00F94BB0" w:rsidRDefault="00CA1F6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36" w:type="dxa"/>
          </w:tcPr>
          <w:p w14:paraId="0B616EEF" w14:textId="30DA4EB3" w:rsidR="00CA1F67" w:rsidRPr="00F94BB0" w:rsidRDefault="00CA1F67" w:rsidP="0062488E">
            <w:pPr>
              <w:rPr>
                <w:rFonts w:ascii="Arial" w:hAnsi="Arial" w:cs="Arial"/>
                <w:sz w:val="26"/>
                <w:szCs w:val="26"/>
              </w:rPr>
            </w:pPr>
            <w:r w:rsidRPr="00F94BB0">
              <w:rPr>
                <w:rFonts w:ascii="Arial" w:hAnsi="Arial" w:cs="Arial"/>
                <w:sz w:val="26"/>
                <w:szCs w:val="26"/>
              </w:rPr>
              <w:t>elastische Turnhose</w:t>
            </w:r>
          </w:p>
        </w:tc>
        <w:tc>
          <w:tcPr>
            <w:tcW w:w="425" w:type="dxa"/>
            <w:shd w:val="clear" w:color="auto" w:fill="auto"/>
          </w:tcPr>
          <w:p w14:paraId="33E9852A" w14:textId="77777777" w:rsidR="00CA1F67" w:rsidRPr="00F94BB0" w:rsidRDefault="00CA1F6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A1F67" w:rsidRPr="00F94BB0" w14:paraId="0DC0602A" w14:textId="77777777" w:rsidTr="009343AE">
        <w:trPr>
          <w:trHeight w:val="200"/>
        </w:trPr>
        <w:tc>
          <w:tcPr>
            <w:tcW w:w="4891" w:type="dxa"/>
            <w:vMerge/>
          </w:tcPr>
          <w:p w14:paraId="2DC5667A" w14:textId="77777777" w:rsidR="00CA1F67" w:rsidRPr="00F94BB0" w:rsidRDefault="00CA1F6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08F93482" w14:textId="77777777" w:rsidR="00CA1F67" w:rsidRPr="00F94BB0" w:rsidRDefault="00CA1F6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36" w:type="dxa"/>
          </w:tcPr>
          <w:p w14:paraId="5B601F10" w14:textId="7459C706" w:rsidR="00CA1F67" w:rsidRPr="00F94BB0" w:rsidRDefault="00CA1F67" w:rsidP="0062488E">
            <w:pPr>
              <w:rPr>
                <w:rFonts w:ascii="Arial" w:hAnsi="Arial" w:cs="Arial"/>
                <w:sz w:val="26"/>
                <w:szCs w:val="26"/>
              </w:rPr>
            </w:pPr>
            <w:r w:rsidRPr="00F94BB0">
              <w:rPr>
                <w:rFonts w:ascii="Arial" w:hAnsi="Arial" w:cs="Arial"/>
                <w:sz w:val="26"/>
                <w:szCs w:val="26"/>
              </w:rPr>
              <w:t>kurzärmliges T-Shirt</w:t>
            </w:r>
          </w:p>
        </w:tc>
        <w:tc>
          <w:tcPr>
            <w:tcW w:w="425" w:type="dxa"/>
            <w:shd w:val="clear" w:color="auto" w:fill="auto"/>
          </w:tcPr>
          <w:p w14:paraId="11949FBA" w14:textId="77777777" w:rsidR="00CA1F67" w:rsidRPr="00F94BB0" w:rsidRDefault="00CA1F6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A1F67" w:rsidRPr="00F94BB0" w14:paraId="0DB1B67D" w14:textId="77777777" w:rsidTr="009343AE">
        <w:trPr>
          <w:trHeight w:val="200"/>
        </w:trPr>
        <w:tc>
          <w:tcPr>
            <w:tcW w:w="4891" w:type="dxa"/>
            <w:vMerge/>
          </w:tcPr>
          <w:p w14:paraId="2835EA93" w14:textId="77777777" w:rsidR="00CA1F67" w:rsidRPr="00F94BB0" w:rsidRDefault="00CA1F6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774CF89" w14:textId="77777777" w:rsidR="00CA1F67" w:rsidRPr="00F94BB0" w:rsidRDefault="00CA1F6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36" w:type="dxa"/>
          </w:tcPr>
          <w:p w14:paraId="174A9536" w14:textId="539D2FA6" w:rsidR="00CA1F67" w:rsidRPr="00F94BB0" w:rsidRDefault="00CA1F67" w:rsidP="0062488E">
            <w:pPr>
              <w:rPr>
                <w:rFonts w:ascii="Arial" w:hAnsi="Arial" w:cs="Arial"/>
                <w:sz w:val="26"/>
                <w:szCs w:val="26"/>
              </w:rPr>
            </w:pPr>
            <w:r w:rsidRPr="00F94BB0">
              <w:rPr>
                <w:rFonts w:ascii="Arial" w:hAnsi="Arial" w:cs="Arial"/>
                <w:sz w:val="26"/>
                <w:szCs w:val="26"/>
              </w:rPr>
              <w:t>Turnbeutel aus Stoff</w:t>
            </w:r>
          </w:p>
        </w:tc>
        <w:tc>
          <w:tcPr>
            <w:tcW w:w="425" w:type="dxa"/>
            <w:shd w:val="clear" w:color="auto" w:fill="auto"/>
          </w:tcPr>
          <w:p w14:paraId="234AF550" w14:textId="77777777" w:rsidR="00CA1F67" w:rsidRPr="00F94BB0" w:rsidRDefault="00CA1F6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13C30" w:rsidRPr="00F94BB0" w14:paraId="74D2A3AB" w14:textId="77777777" w:rsidTr="0039245C">
        <w:tc>
          <w:tcPr>
            <w:tcW w:w="10419" w:type="dxa"/>
            <w:gridSpan w:val="4"/>
            <w:shd w:val="clear" w:color="auto" w:fill="A6A6A6"/>
          </w:tcPr>
          <w:p w14:paraId="147FADBF" w14:textId="77777777" w:rsidR="00713C30" w:rsidRDefault="00713C30" w:rsidP="00F94BB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5F1647F0" w14:textId="013946B1" w:rsidR="00713C30" w:rsidRPr="00F94BB0" w:rsidRDefault="00713C30" w:rsidP="00713C3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94BB0">
              <w:rPr>
                <w:rFonts w:ascii="Arial" w:hAnsi="Arial" w:cs="Arial"/>
                <w:b/>
                <w:sz w:val="26"/>
                <w:szCs w:val="26"/>
              </w:rPr>
              <w:t>Allgemein</w:t>
            </w:r>
          </w:p>
        </w:tc>
      </w:tr>
      <w:tr w:rsidR="00DC0C5D" w:rsidRPr="00F94BB0" w14:paraId="5B6C33F1" w14:textId="77777777" w:rsidTr="009343AE">
        <w:tc>
          <w:tcPr>
            <w:tcW w:w="4891" w:type="dxa"/>
          </w:tcPr>
          <w:p w14:paraId="4FDDBD06" w14:textId="2CB3E82B" w:rsidR="00DC0C5D" w:rsidRPr="00F94BB0" w:rsidRDefault="00DC0C5D" w:rsidP="00FA3A7A">
            <w:pPr>
              <w:rPr>
                <w:rFonts w:ascii="Arial" w:hAnsi="Arial" w:cs="Arial"/>
                <w:sz w:val="26"/>
                <w:szCs w:val="26"/>
              </w:rPr>
            </w:pPr>
            <w:r w:rsidRPr="00F94BB0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39EEAA9" wp14:editId="429D4078">
                      <wp:simplePos x="0" y="0"/>
                      <wp:positionH relativeFrom="column">
                        <wp:posOffset>1323340</wp:posOffset>
                      </wp:positionH>
                      <wp:positionV relativeFrom="paragraph">
                        <wp:posOffset>132715</wp:posOffset>
                      </wp:positionV>
                      <wp:extent cx="24765" cy="24765"/>
                      <wp:effectExtent l="0" t="0" r="0" b="0"/>
                      <wp:wrapNone/>
                      <wp:docPr id="6" name="Freihand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TextEdit="1"/>
                            </wps:cNvSpPr>
                            <wps:spPr bwMode="auto">
                              <a:xfrm>
                                <a:off x="0" y="0"/>
                                <a:ext cx="24765" cy="24765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1"/>
                                  <a:gd name="T2" fmla="*/ 0 w 1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1" extrusionOk="0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2400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ihand 7" o:spid="_x0000_s1026" style="position:absolute;margin-left:104.2pt;margin-top:10.45pt;width:1.95pt;height:1.9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XJOgkDAACaBgAADgAAAGRycy9lMm9Eb2MueG1srFVdb9owFH2ftP9g+XESTUJToKihqviYJnVr&#10;tbIfYGyHWE3szDaEbtp/371OoNCu0jSNB8eOT47PPdf3cnW9q0qyldYpozOanMWUSM2NUHqd0W/L&#10;RW9EifNMC1YaLTP6JB29nrx/d9XUY9k3hSmFtARItBs3dUYL7+txFDleyIq5M1NLDZu5sRXzsLTr&#10;SFjWAHtVRv04HkSNsaK2hkvn4O2s3aSTwJ/nkvu7PHfSkzKjoM2H0YZxhWM0uWLjtWV1oXgng/2D&#10;ioopDYceqGbMM7Kx6hVVpbg1zuT+jJsqMnmuuAwxQDRJ/CKah4LVMsQC5rj6YJP7f7T8y/beEiUy&#10;OqBEswpStLBSFZAxMkR3mtqNAfRQ31uMz9W3hj86os1XA2Ym8JGZAnotb6w1TSGZAHXh9VLu/Fyo&#10;gAKi6IQJFw44yar5bAScyjbeBAd3ua3wJPCG7EKing6JAkbC4WU/HQ4uKOGw006Rn433n/KN8x+l&#10;CTRse+t8m2UBs5Aj0UW6hBuRVyUk/ENEYtKQpLsPBwAEcgQoXgP6J4A/MJyfADoG0Lreq2HFXiDf&#10;6U4hzAh4inGj4No4tALlQsTLoBIoAIW7b4BBGYLPMaQ9uH12h1gojpdlYSmBsli1NtTMo7agAKak&#10;CYktwgiZsBss+rvHvcrKbOXSBLR/kTk493m31G+j2j2A49lB90EEaj/KqzYLVZYhsaVGaf00jsEg&#10;zqCLWC2Ccc6USiAOVTm7Xk1LS7YMe0H4dd6cwKzZaBF48TLPu7lnqmznoKMMvoMFnTt4LUOx/7yM&#10;L+ej+Sjtpf3BvJfGQvRuFtO0N1gkw4vZ+Ww6nSW/UFqSjgslhNSobt94kvTvCrtrgW3LOLSegyPR&#10;KXuwESTun0F0qEYswLbCV0Y8QTFarGkwERo6TApjf1DSQHPMqPu+YVZSUn7SUN+XSZoCzIdFejHs&#10;w8Ie76yOd5jmQJVRT+FS43Tq2w68qa1aF6FBYIK0uYEmkCss16CvVdUtoAGGCLpmjR32eB1Qz38p&#10;k98AAAD//wMAUEsDBBQABgAIAAAAIQCY+0cr2wAAAAkBAAAPAAAAZHJzL2Rvd25yZXYueG1sTI/B&#10;TsMwDIbvSLxDZCRuLF07VaVrOsEkuHGgIM5Z4zUVjVM12RbeHu8Et9/yp9+fm11ykzjjEkZPCtar&#10;DARS781Ig4LPj5eHCkSImoyePKGCHwywa29vGl0bf6F3PHdxEFxCodYKbIxzLWXoLTodVn5G4t3R&#10;L05HHpdBmkVfuNxNMs+yUjo9El+wesa9xf67OzkFoSv6wnavb76UZt6n6us5lU6p+7v0tAURMcU/&#10;GK76rA4tOx38iUwQk4I8qzaMXsMjCAbydV6AOHDYVCDbRv7/oP0FAAD//wMAUEsBAi0AFAAGAAgA&#10;AAAhAOSZw8D7AAAA4QEAABMAAAAAAAAAAAAAAAAAAAAAAFtDb250ZW50X1R5cGVzXS54bWxQSwEC&#10;LQAUAAYACAAAACEAI7Jq4dcAAACUAQAACwAAAAAAAAAAAAAAAAAsAQAAX3JlbHMvLnJlbHNQSwEC&#10;LQAUAAYACAAAACEArNXJOgkDAACaBgAADgAAAAAAAAAAAAAAAAAsAgAAZHJzL2Uyb0RvYy54bWxQ&#10;SwECLQAUAAYACAAAACEAmPtHK9sAAAAJAQAADwAAAAAAAAAAAAAAAABhBQAAZHJzL2Rvd25yZXYu&#10;eG1sUEsFBgAAAAAEAAQA8wAAAGkGAAAAAA==&#10;" path="m0,0l0,0e" filled="f" strokeweight="24000emu">
                      <v:stroke endcap="round"/>
                      <v:path o:extrusionok="f" o:connecttype="custom" o:connectlocs="0,0;0,0" o:connectangles="0,0"/>
                      <o:lock v:ext="edit" rotation="t" text="t"/>
                    </v:shape>
                  </w:pict>
                </mc:Fallback>
              </mc:AlternateContent>
            </w:r>
            <w:r w:rsidRPr="00F94BB0">
              <w:rPr>
                <w:rFonts w:ascii="Arial" w:hAnsi="Arial" w:cs="Arial"/>
                <w:sz w:val="26"/>
                <w:szCs w:val="26"/>
              </w:rPr>
              <w:t>Notizblock, Schere</w:t>
            </w:r>
          </w:p>
        </w:tc>
        <w:tc>
          <w:tcPr>
            <w:tcW w:w="567" w:type="dxa"/>
            <w:shd w:val="clear" w:color="auto" w:fill="auto"/>
          </w:tcPr>
          <w:p w14:paraId="08A96A39" w14:textId="77777777" w:rsidR="00DC0C5D" w:rsidRPr="00F94BB0" w:rsidRDefault="00DC0C5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36" w:type="dxa"/>
          </w:tcPr>
          <w:p w14:paraId="665CB46B" w14:textId="77777777" w:rsidR="00DC0C5D" w:rsidRPr="00F94BB0" w:rsidRDefault="00DC0C5D">
            <w:pPr>
              <w:rPr>
                <w:rFonts w:ascii="Arial" w:hAnsi="Arial" w:cs="Arial"/>
                <w:sz w:val="26"/>
                <w:szCs w:val="26"/>
              </w:rPr>
            </w:pPr>
            <w:r w:rsidRPr="00F94BB0">
              <w:rPr>
                <w:rFonts w:ascii="Arial" w:hAnsi="Arial" w:cs="Arial"/>
                <w:sz w:val="26"/>
                <w:szCs w:val="26"/>
              </w:rPr>
              <w:t>Kopfhörer mit Namensetikett</w:t>
            </w:r>
          </w:p>
        </w:tc>
        <w:tc>
          <w:tcPr>
            <w:tcW w:w="425" w:type="dxa"/>
          </w:tcPr>
          <w:p w14:paraId="0D82510E" w14:textId="77777777" w:rsidR="00DC0C5D" w:rsidRPr="00F94BB0" w:rsidRDefault="00DC0C5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C0C5D" w:rsidRPr="00F94BB0" w14:paraId="1D48FD44" w14:textId="77777777" w:rsidTr="009343AE">
        <w:tc>
          <w:tcPr>
            <w:tcW w:w="4891" w:type="dxa"/>
          </w:tcPr>
          <w:p w14:paraId="611184AF" w14:textId="77777777" w:rsidR="00DC0C5D" w:rsidRPr="00F94BB0" w:rsidRDefault="00DC0C5D" w:rsidP="0062488E">
            <w:pPr>
              <w:rPr>
                <w:rFonts w:ascii="Arial" w:hAnsi="Arial" w:cs="Arial"/>
                <w:sz w:val="26"/>
                <w:szCs w:val="26"/>
              </w:rPr>
            </w:pPr>
            <w:r w:rsidRPr="00F94BB0">
              <w:rPr>
                <w:rFonts w:ascii="Arial" w:hAnsi="Arial" w:cs="Arial"/>
                <w:sz w:val="26"/>
                <w:szCs w:val="26"/>
              </w:rPr>
              <w:t>Hausschuhe mit heller Sohle</w:t>
            </w:r>
          </w:p>
        </w:tc>
        <w:tc>
          <w:tcPr>
            <w:tcW w:w="567" w:type="dxa"/>
            <w:shd w:val="clear" w:color="auto" w:fill="auto"/>
          </w:tcPr>
          <w:p w14:paraId="781C0922" w14:textId="77777777" w:rsidR="00DC0C5D" w:rsidRPr="00F94BB0" w:rsidRDefault="00DC0C5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36" w:type="dxa"/>
            <w:vMerge w:val="restart"/>
            <w:shd w:val="clear" w:color="auto" w:fill="FFFFFF"/>
          </w:tcPr>
          <w:p w14:paraId="74C04534" w14:textId="7A64BA1C" w:rsidR="00DC0C5D" w:rsidRPr="00F94BB0" w:rsidRDefault="00DC0C5D" w:rsidP="00792F37">
            <w:pPr>
              <w:rPr>
                <w:rFonts w:ascii="Arial" w:hAnsi="Arial" w:cs="Arial"/>
                <w:sz w:val="26"/>
                <w:szCs w:val="26"/>
              </w:rPr>
            </w:pPr>
            <w:r w:rsidRPr="00F94BB0">
              <w:rPr>
                <w:rFonts w:ascii="Arial" w:hAnsi="Arial" w:cs="Arial"/>
                <w:sz w:val="26"/>
                <w:szCs w:val="26"/>
              </w:rPr>
              <w:t>Federpennal:</w:t>
            </w:r>
            <w:r w:rsidR="003B46E0">
              <w:rPr>
                <w:rFonts w:ascii="Arial" w:hAnsi="Arial" w:cs="Arial"/>
                <w:sz w:val="26"/>
                <w:szCs w:val="26"/>
              </w:rPr>
              <w:br/>
            </w:r>
            <w:r w:rsidRPr="00F94BB0">
              <w:rPr>
                <w:rFonts w:ascii="Arial" w:hAnsi="Arial" w:cs="Arial"/>
                <w:sz w:val="26"/>
                <w:szCs w:val="26"/>
              </w:rPr>
              <w:t>Bleisti</w:t>
            </w:r>
            <w:r w:rsidR="0079241E">
              <w:rPr>
                <w:rFonts w:ascii="Arial" w:hAnsi="Arial" w:cs="Arial"/>
                <w:sz w:val="26"/>
                <w:szCs w:val="26"/>
              </w:rPr>
              <w:t xml:space="preserve">fte, Füllfeder, Tintenpatronen, </w:t>
            </w:r>
            <w:r w:rsidRPr="00F94BB0">
              <w:rPr>
                <w:rFonts w:ascii="Arial" w:hAnsi="Arial" w:cs="Arial"/>
                <w:sz w:val="26"/>
                <w:szCs w:val="26"/>
              </w:rPr>
              <w:t>Tin</w:t>
            </w:r>
            <w:r w:rsidR="0079241E">
              <w:rPr>
                <w:rFonts w:ascii="Arial" w:hAnsi="Arial" w:cs="Arial"/>
                <w:sz w:val="26"/>
                <w:szCs w:val="26"/>
              </w:rPr>
              <w:t xml:space="preserve">tenkiller, Filz und Farbstifte, </w:t>
            </w:r>
            <w:r w:rsidRPr="00F94BB0">
              <w:rPr>
                <w:rFonts w:ascii="Arial" w:hAnsi="Arial" w:cs="Arial"/>
                <w:sz w:val="26"/>
                <w:szCs w:val="26"/>
              </w:rPr>
              <w:t>Dosens</w:t>
            </w:r>
            <w:r w:rsidR="0079241E">
              <w:rPr>
                <w:rFonts w:ascii="Arial" w:hAnsi="Arial" w:cs="Arial"/>
                <w:sz w:val="26"/>
                <w:szCs w:val="26"/>
              </w:rPr>
              <w:t xml:space="preserve">pitzer, Uhu-Stick, </w:t>
            </w:r>
            <w:r w:rsidR="0098680D">
              <w:rPr>
                <w:rFonts w:ascii="Arial" w:hAnsi="Arial" w:cs="Arial"/>
                <w:sz w:val="26"/>
                <w:szCs w:val="26"/>
              </w:rPr>
              <w:t>Radiergummi,</w:t>
            </w:r>
            <w:r w:rsidR="0079241E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F94BB0">
              <w:rPr>
                <w:rFonts w:ascii="Arial" w:hAnsi="Arial" w:cs="Arial"/>
                <w:sz w:val="26"/>
                <w:szCs w:val="26"/>
              </w:rPr>
              <w:t>Etiketten zum Beschriften der Bücher</w:t>
            </w:r>
          </w:p>
        </w:tc>
        <w:tc>
          <w:tcPr>
            <w:tcW w:w="425" w:type="dxa"/>
            <w:vMerge w:val="restart"/>
          </w:tcPr>
          <w:p w14:paraId="0F2BC59E" w14:textId="77777777" w:rsidR="00DC0C5D" w:rsidRPr="00F94BB0" w:rsidRDefault="00DC0C5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C0C5D" w:rsidRPr="00F94BB0" w14:paraId="4E7C1B28" w14:textId="77777777" w:rsidTr="009343AE">
        <w:tc>
          <w:tcPr>
            <w:tcW w:w="4891" w:type="dxa"/>
          </w:tcPr>
          <w:p w14:paraId="7ECB57D0" w14:textId="0E90560D" w:rsidR="00DC0C5D" w:rsidRPr="00F94BB0" w:rsidRDefault="00642BBB" w:rsidP="00F94BB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1 durchsichtiger, </w:t>
            </w:r>
            <w:r w:rsidR="00DC0C5D" w:rsidRPr="00F94BB0">
              <w:rPr>
                <w:rFonts w:ascii="Arial" w:hAnsi="Arial" w:cs="Arial"/>
                <w:sz w:val="26"/>
                <w:szCs w:val="26"/>
              </w:rPr>
              <w:t>farbloser Umschlag DIN A4</w:t>
            </w:r>
          </w:p>
          <w:p w14:paraId="1428DC64" w14:textId="46E772A9" w:rsidR="00DC0C5D" w:rsidRPr="00F94BB0" w:rsidRDefault="00DC0C5D" w:rsidP="00F94BB0">
            <w:pPr>
              <w:rPr>
                <w:rFonts w:ascii="Arial" w:hAnsi="Arial" w:cs="Arial"/>
                <w:sz w:val="26"/>
                <w:szCs w:val="26"/>
              </w:rPr>
            </w:pPr>
            <w:r w:rsidRPr="00F94BB0">
              <w:rPr>
                <w:rFonts w:ascii="Arial" w:hAnsi="Arial" w:cs="Arial"/>
                <w:sz w:val="26"/>
                <w:szCs w:val="26"/>
              </w:rPr>
              <w:t>(fü</w:t>
            </w:r>
            <w:r w:rsidR="00642BBB">
              <w:rPr>
                <w:rFonts w:ascii="Arial" w:hAnsi="Arial" w:cs="Arial"/>
                <w:sz w:val="26"/>
                <w:szCs w:val="26"/>
              </w:rPr>
              <w:t>r das Mitteilungs-Aufgabenheft -</w:t>
            </w:r>
            <w:r w:rsidRPr="00F94BB0">
              <w:rPr>
                <w:rFonts w:ascii="Arial" w:hAnsi="Arial" w:cs="Arial"/>
                <w:sz w:val="26"/>
                <w:szCs w:val="26"/>
              </w:rPr>
              <w:t xml:space="preserve"> wird von der Schule bestellt)</w:t>
            </w:r>
          </w:p>
        </w:tc>
        <w:tc>
          <w:tcPr>
            <w:tcW w:w="567" w:type="dxa"/>
            <w:shd w:val="clear" w:color="auto" w:fill="auto"/>
          </w:tcPr>
          <w:p w14:paraId="7E9BB520" w14:textId="77777777" w:rsidR="00DC0C5D" w:rsidRPr="00F94BB0" w:rsidRDefault="00DC0C5D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536" w:type="dxa"/>
            <w:vMerge/>
          </w:tcPr>
          <w:p w14:paraId="368093CC" w14:textId="77777777" w:rsidR="00DC0C5D" w:rsidRPr="00F94BB0" w:rsidRDefault="00DC0C5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" w:type="dxa"/>
            <w:vMerge/>
          </w:tcPr>
          <w:p w14:paraId="7DB2C6A8" w14:textId="77777777" w:rsidR="00DC0C5D" w:rsidRPr="00F94BB0" w:rsidRDefault="00DC0C5D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DC0C5D" w:rsidRPr="00F94BB0" w14:paraId="6D084CB2" w14:textId="77777777" w:rsidTr="00F94BB0">
        <w:tc>
          <w:tcPr>
            <w:tcW w:w="10419" w:type="dxa"/>
            <w:gridSpan w:val="4"/>
          </w:tcPr>
          <w:p w14:paraId="2E520E2E" w14:textId="77777777" w:rsidR="0098680D" w:rsidRDefault="0098680D" w:rsidP="00F94BB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0CFD5090" w14:textId="6218E22A" w:rsidR="00DC0C5D" w:rsidRPr="00F94BB0" w:rsidRDefault="00DC0C5D" w:rsidP="00F94BB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94BB0">
              <w:rPr>
                <w:rFonts w:ascii="Arial" w:hAnsi="Arial" w:cs="Arial"/>
                <w:b/>
                <w:sz w:val="26"/>
                <w:szCs w:val="26"/>
              </w:rPr>
              <w:t>Die Umschläge dürfen ruhig aus Papier sein (Heftschoner).</w:t>
            </w:r>
            <w:r>
              <w:rPr>
                <w:rFonts w:ascii="Arial" w:hAnsi="Arial" w:cs="Arial"/>
                <w:b/>
                <w:sz w:val="26"/>
                <w:szCs w:val="26"/>
              </w:rPr>
              <w:br/>
            </w:r>
            <w:r w:rsidRPr="00F94BB0">
              <w:rPr>
                <w:rFonts w:ascii="Arial" w:hAnsi="Arial" w:cs="Arial"/>
                <w:b/>
                <w:sz w:val="26"/>
                <w:szCs w:val="26"/>
              </w:rPr>
              <w:t>Die Hefte werden gemeinsam in der Schule beschriftet!</w:t>
            </w:r>
          </w:p>
        </w:tc>
      </w:tr>
    </w:tbl>
    <w:p w14:paraId="14FD97B8" w14:textId="77777777" w:rsidR="00575BE5" w:rsidRPr="00F94BB0" w:rsidRDefault="00575BE5" w:rsidP="00130648">
      <w:pPr>
        <w:rPr>
          <w:rFonts w:ascii="Arial" w:hAnsi="Arial" w:cs="Arial"/>
          <w:sz w:val="26"/>
          <w:szCs w:val="26"/>
        </w:rPr>
      </w:pPr>
    </w:p>
    <w:sectPr w:rsidR="00575BE5" w:rsidRPr="00F94BB0">
      <w:pgSz w:w="11907" w:h="16840"/>
      <w:pgMar w:top="851" w:right="851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C82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A7D62CA"/>
    <w:multiLevelType w:val="hybridMultilevel"/>
    <w:tmpl w:val="BFA23A0A"/>
    <w:lvl w:ilvl="0" w:tplc="0BD8CFA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033"/>
    <w:rsid w:val="00015B6B"/>
    <w:rsid w:val="000209EC"/>
    <w:rsid w:val="00045ABE"/>
    <w:rsid w:val="0006456E"/>
    <w:rsid w:val="00092449"/>
    <w:rsid w:val="000A52A0"/>
    <w:rsid w:val="000D39A5"/>
    <w:rsid w:val="000E6709"/>
    <w:rsid w:val="00130648"/>
    <w:rsid w:val="00147829"/>
    <w:rsid w:val="00161794"/>
    <w:rsid w:val="001647EB"/>
    <w:rsid w:val="0017552C"/>
    <w:rsid w:val="00183A0F"/>
    <w:rsid w:val="00191953"/>
    <w:rsid w:val="001956D9"/>
    <w:rsid w:val="001E602D"/>
    <w:rsid w:val="001E6BB3"/>
    <w:rsid w:val="00236E36"/>
    <w:rsid w:val="002451E0"/>
    <w:rsid w:val="0024624D"/>
    <w:rsid w:val="002C1708"/>
    <w:rsid w:val="002D19AB"/>
    <w:rsid w:val="002E4040"/>
    <w:rsid w:val="00301CA4"/>
    <w:rsid w:val="00337693"/>
    <w:rsid w:val="003B46E0"/>
    <w:rsid w:val="003E69DA"/>
    <w:rsid w:val="00432E72"/>
    <w:rsid w:val="004900A7"/>
    <w:rsid w:val="004F4DD3"/>
    <w:rsid w:val="00531652"/>
    <w:rsid w:val="0056028A"/>
    <w:rsid w:val="00575BE5"/>
    <w:rsid w:val="005F2E01"/>
    <w:rsid w:val="006224C7"/>
    <w:rsid w:val="00622DE2"/>
    <w:rsid w:val="0062488E"/>
    <w:rsid w:val="00642BBB"/>
    <w:rsid w:val="006954F2"/>
    <w:rsid w:val="006C72DF"/>
    <w:rsid w:val="006F0EA9"/>
    <w:rsid w:val="00701FB9"/>
    <w:rsid w:val="00713C30"/>
    <w:rsid w:val="0072652F"/>
    <w:rsid w:val="00761D5C"/>
    <w:rsid w:val="00784414"/>
    <w:rsid w:val="0079241E"/>
    <w:rsid w:val="00792F37"/>
    <w:rsid w:val="007A618E"/>
    <w:rsid w:val="00803613"/>
    <w:rsid w:val="00876BC8"/>
    <w:rsid w:val="008D49C6"/>
    <w:rsid w:val="008E3710"/>
    <w:rsid w:val="009343AE"/>
    <w:rsid w:val="0095400E"/>
    <w:rsid w:val="009679FF"/>
    <w:rsid w:val="00983463"/>
    <w:rsid w:val="0098680D"/>
    <w:rsid w:val="009959A4"/>
    <w:rsid w:val="009A1C5E"/>
    <w:rsid w:val="009B5C37"/>
    <w:rsid w:val="009D2AC7"/>
    <w:rsid w:val="009D603B"/>
    <w:rsid w:val="009E26B9"/>
    <w:rsid w:val="00A0210D"/>
    <w:rsid w:val="00A27EC4"/>
    <w:rsid w:val="00A36A97"/>
    <w:rsid w:val="00A44876"/>
    <w:rsid w:val="00A85F09"/>
    <w:rsid w:val="00A91CAD"/>
    <w:rsid w:val="00AA3F1D"/>
    <w:rsid w:val="00AF3B43"/>
    <w:rsid w:val="00B83EBD"/>
    <w:rsid w:val="00BD3513"/>
    <w:rsid w:val="00BD7033"/>
    <w:rsid w:val="00BE1143"/>
    <w:rsid w:val="00BF4FB2"/>
    <w:rsid w:val="00C00C7E"/>
    <w:rsid w:val="00C11D0A"/>
    <w:rsid w:val="00C7288F"/>
    <w:rsid w:val="00CA1F67"/>
    <w:rsid w:val="00CB6CCA"/>
    <w:rsid w:val="00CD42F4"/>
    <w:rsid w:val="00D042BD"/>
    <w:rsid w:val="00D2215D"/>
    <w:rsid w:val="00D71F70"/>
    <w:rsid w:val="00D83A34"/>
    <w:rsid w:val="00D965BB"/>
    <w:rsid w:val="00DC0C5D"/>
    <w:rsid w:val="00E24B99"/>
    <w:rsid w:val="00E4444B"/>
    <w:rsid w:val="00E46FA4"/>
    <w:rsid w:val="00EA2BA6"/>
    <w:rsid w:val="00ED7E2C"/>
    <w:rsid w:val="00F313E3"/>
    <w:rsid w:val="00F34AB7"/>
    <w:rsid w:val="00F413D6"/>
    <w:rsid w:val="00F60B6C"/>
    <w:rsid w:val="00F81A7D"/>
    <w:rsid w:val="00F83204"/>
    <w:rsid w:val="00F94BB0"/>
    <w:rsid w:val="00F97798"/>
    <w:rsid w:val="00FA3A7A"/>
    <w:rsid w:val="00FE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AA81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A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34A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A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34A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277</Words>
  <Characters>1585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Material-Einkaufsliste 2. KL.2011-12 NMS Nonntal</vt:lpstr>
    </vt:vector>
  </TitlesOfParts>
  <Company>RB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Material-Einkaufsliste 2. KL.2011-12 NMS Nonntal</dc:title>
  <dc:subject/>
  <dc:creator>Gina Ehrenreich</dc:creator>
  <cp:keywords/>
  <cp:lastModifiedBy>Peter</cp:lastModifiedBy>
  <cp:revision>37</cp:revision>
  <cp:lastPrinted>2018-06-18T07:09:00Z</cp:lastPrinted>
  <dcterms:created xsi:type="dcterms:W3CDTF">2019-06-24T10:57:00Z</dcterms:created>
  <dcterms:modified xsi:type="dcterms:W3CDTF">2019-06-29T07:18:00Z</dcterms:modified>
</cp:coreProperties>
</file>