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C31CC" w14:textId="77777777" w:rsidR="006E296C" w:rsidRPr="004C1FD0" w:rsidRDefault="0081453A" w:rsidP="006E296C">
      <w:pPr>
        <w:tabs>
          <w:tab w:val="right" w:pos="10206"/>
        </w:tabs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noProof/>
          <w:sz w:val="28"/>
          <w:szCs w:val="28"/>
          <w:lang w:eastAsia="de-AT"/>
        </w:rPr>
        <w:pict w14:anchorId="5C661C8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" style="position:absolute;left:0;text-align:left;margin-left:84.15pt;margin-top:1pt;width:248.85pt;height:14.35pt;z-index:251659776;mso-wrap-edited:f;mso-width-percent:0;mso-height-percent:0;mso-position-horizontal-relative:text;mso-position-vertical-relative:text;mso-width-percent:0;mso-height-percent:0" fillcolor="#548dd4" strokecolor="#1f497d">
            <v:fill color2="#8db3e2"/>
            <v:shadow color="#868686" opacity=".5" offset="6pt,-6pt"/>
            <v:textpath style="font-family:&quot;Arial Black&quot;;v-text-kern:t" trim="t" fitpath="t" string="Neue Mittelschule"/>
          </v:shape>
        </w:pict>
      </w:r>
      <w:r w:rsidR="004A0FF6">
        <w:rPr>
          <w:noProof/>
          <w:lang w:eastAsia="de-AT"/>
        </w:rPr>
        <w:drawing>
          <wp:anchor distT="0" distB="0" distL="114300" distR="114300" simplePos="0" relativeHeight="251656704" behindDoc="0" locked="0" layoutInCell="1" allowOverlap="1" wp14:anchorId="66EF4FA6" wp14:editId="05CF88F2">
            <wp:simplePos x="0" y="0"/>
            <wp:positionH relativeFrom="column">
              <wp:posOffset>164465</wp:posOffset>
            </wp:positionH>
            <wp:positionV relativeFrom="paragraph">
              <wp:posOffset>-27305</wp:posOffset>
            </wp:positionV>
            <wp:extent cx="756920" cy="709930"/>
            <wp:effectExtent l="25400" t="25400" r="0" b="26670"/>
            <wp:wrapNone/>
            <wp:docPr id="6" name="Bild 8" descr="Beschreibung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8" descr="Beschreibung: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52780">
                      <a:off x="0" y="0"/>
                      <a:ext cx="75692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de-AT"/>
        </w:rPr>
        <w:pict w14:anchorId="54614F44">
          <v:shape id="_x0000_s1027" type="#_x0000_t136" alt="" style="position:absolute;left:0;text-align:left;margin-left:96.35pt;margin-top:18pt;width:191.25pt;height:17.95pt;z-index:251658752;mso-wrap-edited:f;mso-width-percent:0;mso-height-percent:0;mso-position-horizontal-relative:text;mso-position-vertical-relative:text;mso-width-percent:0;mso-height-percent:0" fillcolor="#eaeaea">
            <v:fill color2="#8db3e2"/>
            <v:shadow color="#868686" opacity=".5" offset="6pt,-6pt"/>
            <v:textpath style="font-family:&quot;Arial Black&quot;;v-text-kern:t" trim="t" fitpath="t" string="NONNTAL"/>
          </v:shape>
        </w:pict>
      </w:r>
      <w:r w:rsidR="004A0FF6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C56623" wp14:editId="00EC055D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3020695" cy="393065"/>
                <wp:effectExtent l="0" t="0" r="190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69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D933707" w14:textId="77777777" w:rsidR="00167B8B" w:rsidRPr="00C77EF2" w:rsidRDefault="00167B8B" w:rsidP="006E296C">
                            <w:pPr>
                              <w:tabs>
                                <w:tab w:val="right" w:pos="10206"/>
                              </w:tabs>
                              <w:spacing w:after="0"/>
                              <w:jc w:val="right"/>
                              <w:rPr>
                                <w:rFonts w:ascii="Microsoft Sans Serif" w:hAnsi="Microsoft Sans Serif" w:cs="Microsoft Sans Serif"/>
                                <w:spacing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pacing w:val="24"/>
                                <w:sz w:val="18"/>
                                <w:szCs w:val="18"/>
                              </w:rPr>
                              <w:t>direktion@nms-nonntal.salzburg.at      http://www.nms</w:t>
                            </w:r>
                            <w:r w:rsidRPr="00C77EF2">
                              <w:rPr>
                                <w:rFonts w:ascii="Microsoft Sans Serif" w:hAnsi="Microsoft Sans Serif" w:cs="Microsoft Sans Serif"/>
                                <w:spacing w:val="24"/>
                                <w:sz w:val="18"/>
                                <w:szCs w:val="18"/>
                              </w:rPr>
                              <w:t>-nonntal.at</w:t>
                            </w:r>
                          </w:p>
                          <w:p w14:paraId="03B2D71F" w14:textId="77777777" w:rsidR="00167B8B" w:rsidRPr="00F345F0" w:rsidRDefault="00167B8B" w:rsidP="006E29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5662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in;margin-top:0;width:237.85pt;height:30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" stroked="f">
                <v:textbox>
                  <w:txbxContent>
                    <w:p w14:paraId="2D933707" w14:textId="77777777" w:rsidR="00167B8B" w:rsidRPr="00C77EF2" w:rsidRDefault="00167B8B" w:rsidP="006E296C">
                      <w:pPr>
                        <w:tabs>
                          <w:tab w:val="right" w:pos="10206"/>
                        </w:tabs>
                        <w:spacing w:after="0"/>
                        <w:jc w:val="right"/>
                        <w:rPr>
                          <w:rFonts w:ascii="Microsoft Sans Serif" w:hAnsi="Microsoft Sans Serif" w:cs="Microsoft Sans Serif"/>
                          <w:spacing w:val="24"/>
                          <w:sz w:val="18"/>
                          <w:szCs w:val="18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pacing w:val="24"/>
                          <w:sz w:val="18"/>
                          <w:szCs w:val="18"/>
                        </w:rPr>
                        <w:t>direktion@nms-nonntal.salzburg.at      http://www.nms</w:t>
                      </w:r>
                      <w:r w:rsidRPr="00C77EF2">
                        <w:rPr>
                          <w:rFonts w:ascii="Microsoft Sans Serif" w:hAnsi="Microsoft Sans Serif" w:cs="Microsoft Sans Serif"/>
                          <w:spacing w:val="24"/>
                          <w:sz w:val="18"/>
                          <w:szCs w:val="18"/>
                        </w:rPr>
                        <w:t>-nonntal.at</w:t>
                      </w:r>
                    </w:p>
                    <w:p w14:paraId="03B2D71F" w14:textId="77777777" w:rsidR="00167B8B" w:rsidRPr="00F345F0" w:rsidRDefault="00167B8B" w:rsidP="006E296C"/>
                  </w:txbxContent>
                </v:textbox>
              </v:shape>
            </w:pict>
          </mc:Fallback>
        </mc:AlternateContent>
      </w:r>
      <w:r w:rsidR="006E296C">
        <w:rPr>
          <w:rFonts w:ascii="Arial" w:hAnsi="Arial" w:cs="Arial"/>
          <w:spacing w:val="24"/>
          <w:sz w:val="18"/>
          <w:szCs w:val="18"/>
        </w:rPr>
        <w:br/>
      </w:r>
    </w:p>
    <w:p w14:paraId="40AF46BC" w14:textId="77777777" w:rsidR="006E296C" w:rsidRPr="004C1FD0" w:rsidRDefault="006E296C" w:rsidP="006E296C">
      <w:pPr>
        <w:rPr>
          <w:rFonts w:ascii="Arial" w:hAnsi="Arial" w:cs="Arial"/>
          <w:sz w:val="16"/>
          <w:szCs w:val="16"/>
        </w:rPr>
      </w:pPr>
    </w:p>
    <w:p w14:paraId="1F397C28" w14:textId="77777777" w:rsidR="006E296C" w:rsidRDefault="004A0FF6" w:rsidP="006E296C">
      <w:pPr>
        <w:tabs>
          <w:tab w:val="left" w:pos="7293"/>
        </w:tabs>
        <w:ind w:right="424"/>
        <w:rPr>
          <w:rFonts w:ascii="Arial" w:hAnsi="Arial" w:cs="Arial"/>
          <w:spacing w:val="36"/>
          <w:sz w:val="16"/>
          <w:szCs w:val="16"/>
        </w:rPr>
      </w:pPr>
      <w:r>
        <w:rPr>
          <w:noProof/>
          <w:lang w:eastAsia="de-AT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7996808C" wp14:editId="1DCE6ACE">
                <wp:simplePos x="0" y="0"/>
                <wp:positionH relativeFrom="column">
                  <wp:posOffset>685800</wp:posOffset>
                </wp:positionH>
                <wp:positionV relativeFrom="paragraph">
                  <wp:posOffset>139064</wp:posOffset>
                </wp:positionV>
                <wp:extent cx="5829300" cy="0"/>
                <wp:effectExtent l="0" t="0" r="12700" b="2540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5D4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54pt;margin-top:10.95pt;width:459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" strokecolor="#a5a5a5"/>
            </w:pict>
          </mc:Fallback>
        </mc:AlternateContent>
      </w:r>
      <w:r w:rsidR="006E296C">
        <w:rPr>
          <w:rFonts w:ascii="Arial" w:hAnsi="Arial" w:cs="Arial"/>
          <w:spacing w:val="36"/>
          <w:sz w:val="16"/>
          <w:szCs w:val="16"/>
        </w:rPr>
        <w:tab/>
      </w:r>
    </w:p>
    <w:p w14:paraId="7B5CC68C" w14:textId="77777777" w:rsidR="006E296C" w:rsidRDefault="006E296C" w:rsidP="006E296C">
      <w:pPr>
        <w:rPr>
          <w:rFonts w:ascii="Century Gothic" w:hAnsi="Century Gothic" w:cs="Arial"/>
          <w:spacing w:val="36"/>
          <w:sz w:val="16"/>
          <w:szCs w:val="16"/>
        </w:rPr>
      </w:pPr>
      <w:r w:rsidRPr="005F65D0">
        <w:rPr>
          <w:rFonts w:ascii="Century Gothic" w:hAnsi="Century Gothic" w:cs="Arial"/>
          <w:spacing w:val="36"/>
          <w:sz w:val="16"/>
          <w:szCs w:val="16"/>
        </w:rPr>
        <w:t xml:space="preserve">             Nonntaler Hauptstr. 5  </w:t>
      </w:r>
      <w:r w:rsidRPr="005F65D0">
        <w:rPr>
          <w:rFonts w:ascii="Century Gothic" w:hAnsi="Century Gothic" w:cs="Arial"/>
          <w:spacing w:val="36"/>
          <w:sz w:val="16"/>
          <w:szCs w:val="16"/>
        </w:rPr>
        <w:sym w:font="Symbol" w:char="F02D"/>
      </w:r>
      <w:r w:rsidRPr="005F65D0">
        <w:rPr>
          <w:rFonts w:ascii="Century Gothic" w:hAnsi="Century Gothic" w:cs="Arial"/>
          <w:spacing w:val="36"/>
          <w:sz w:val="16"/>
          <w:szCs w:val="16"/>
        </w:rPr>
        <w:t xml:space="preserve">  A</w:t>
      </w:r>
      <w:r w:rsidRPr="005F65D0">
        <w:rPr>
          <w:rFonts w:ascii="Century Gothic" w:hAnsi="Century Gothic" w:cs="Arial"/>
          <w:spacing w:val="36"/>
          <w:sz w:val="16"/>
          <w:szCs w:val="16"/>
        </w:rPr>
        <w:sym w:font="Symbol" w:char="F02D"/>
      </w:r>
      <w:r w:rsidR="007D4EEC">
        <w:rPr>
          <w:rFonts w:ascii="Century Gothic" w:hAnsi="Century Gothic" w:cs="Arial"/>
          <w:spacing w:val="36"/>
          <w:sz w:val="16"/>
          <w:szCs w:val="16"/>
        </w:rPr>
        <w:t>5020 Salzburg</w:t>
      </w:r>
      <w:r w:rsidRPr="005F65D0">
        <w:rPr>
          <w:rFonts w:ascii="Century Gothic" w:hAnsi="Century Gothic" w:cs="Arial"/>
          <w:spacing w:val="36"/>
          <w:sz w:val="16"/>
          <w:szCs w:val="16"/>
        </w:rPr>
        <w:t xml:space="preserve"> </w:t>
      </w:r>
      <w:r w:rsidR="007D4EEC">
        <w:rPr>
          <w:rFonts w:ascii="Century Gothic" w:hAnsi="Century Gothic" w:cs="Arial"/>
          <w:spacing w:val="36"/>
          <w:sz w:val="16"/>
          <w:szCs w:val="16"/>
        </w:rPr>
        <w:tab/>
      </w:r>
      <w:r w:rsidR="007D4EEC">
        <w:rPr>
          <w:rFonts w:ascii="Century Gothic" w:hAnsi="Century Gothic" w:cs="Arial"/>
          <w:spacing w:val="36"/>
          <w:sz w:val="16"/>
          <w:szCs w:val="16"/>
        </w:rPr>
        <w:tab/>
      </w:r>
      <w:r w:rsidR="007D4EEC">
        <w:rPr>
          <w:rFonts w:ascii="Century Gothic" w:hAnsi="Century Gothic" w:cs="Arial"/>
          <w:spacing w:val="36"/>
          <w:sz w:val="16"/>
          <w:szCs w:val="16"/>
        </w:rPr>
        <w:tab/>
      </w:r>
      <w:r w:rsidR="007D4EEC">
        <w:rPr>
          <w:rFonts w:ascii="Century Gothic" w:hAnsi="Century Gothic" w:cs="Arial"/>
          <w:spacing w:val="36"/>
          <w:sz w:val="16"/>
          <w:szCs w:val="16"/>
        </w:rPr>
        <w:tab/>
        <w:t xml:space="preserve">   </w:t>
      </w:r>
      <w:r w:rsidRPr="005F65D0">
        <w:rPr>
          <w:rFonts w:ascii="Century Gothic" w:hAnsi="Century Gothic" w:cs="Arial"/>
          <w:spacing w:val="36"/>
          <w:sz w:val="16"/>
          <w:szCs w:val="16"/>
        </w:rPr>
        <w:sym w:font="Wingdings" w:char="F028"/>
      </w:r>
      <w:r w:rsidR="007D4EEC">
        <w:rPr>
          <w:rFonts w:ascii="Century Gothic" w:hAnsi="Century Gothic" w:cs="Arial"/>
          <w:spacing w:val="36"/>
          <w:sz w:val="16"/>
          <w:szCs w:val="16"/>
        </w:rPr>
        <w:t xml:space="preserve"> 0662/841657 </w:t>
      </w:r>
    </w:p>
    <w:tbl>
      <w:tblPr>
        <w:tblW w:w="105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172"/>
        <w:gridCol w:w="441"/>
        <w:gridCol w:w="1631"/>
        <w:gridCol w:w="441"/>
        <w:gridCol w:w="4954"/>
        <w:gridCol w:w="441"/>
      </w:tblGrid>
      <w:tr w:rsidR="00580532" w:rsidRPr="00580532" w14:paraId="3216C25C" w14:textId="77777777" w:rsidTr="005D233E">
        <w:trPr>
          <w:gridAfter w:val="1"/>
          <w:wAfter w:w="441" w:type="dxa"/>
          <w:trHeight w:val="32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D5A8" w14:textId="77777777" w:rsid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  <w:p w14:paraId="12C65DFC" w14:textId="77777777" w:rsid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  <w:p w14:paraId="5F1038C1" w14:textId="77777777" w:rsidR="00580532" w:rsidRPr="005D233E" w:rsidRDefault="005D233E" w:rsidP="00580532">
            <w:pPr>
              <w:spacing w:after="0" w:line="240" w:lineRule="auto"/>
              <w:ind w:left="371"/>
              <w:rPr>
                <w:rFonts w:ascii="Century Gothic" w:eastAsia="Times New Roman" w:hAnsi="Century Gothic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5D233E">
              <w:rPr>
                <w:rFonts w:ascii="Century Gothic" w:eastAsia="Times New Roman" w:hAnsi="Century Gothic"/>
                <w:b/>
                <w:bCs/>
                <w:color w:val="000000"/>
                <w:sz w:val="32"/>
                <w:szCs w:val="32"/>
                <w:lang w:eastAsia="de-DE"/>
              </w:rPr>
              <w:t xml:space="preserve">Termine - </w:t>
            </w:r>
            <w:r w:rsidR="00580532" w:rsidRPr="005D233E">
              <w:rPr>
                <w:rFonts w:ascii="Century Gothic" w:eastAsia="Times New Roman" w:hAnsi="Century Gothic"/>
                <w:b/>
                <w:bCs/>
                <w:color w:val="000000"/>
                <w:sz w:val="32"/>
                <w:szCs w:val="32"/>
                <w:lang w:eastAsia="de-DE"/>
              </w:rPr>
              <w:t>Externistenprüfungen 201</w:t>
            </w:r>
            <w:r w:rsidR="001750C5">
              <w:rPr>
                <w:rFonts w:ascii="Century Gothic" w:eastAsia="Times New Roman" w:hAnsi="Century Gothic"/>
                <w:b/>
                <w:bCs/>
                <w:color w:val="000000"/>
                <w:sz w:val="32"/>
                <w:szCs w:val="32"/>
                <w:lang w:eastAsia="de-DE"/>
              </w:rPr>
              <w:t>8</w:t>
            </w:r>
            <w:r w:rsidR="00580532" w:rsidRPr="005D233E">
              <w:rPr>
                <w:rFonts w:ascii="Century Gothic" w:eastAsia="Times New Roman" w:hAnsi="Century Gothic"/>
                <w:b/>
                <w:bCs/>
                <w:color w:val="000000"/>
                <w:sz w:val="32"/>
                <w:szCs w:val="32"/>
                <w:lang w:eastAsia="de-DE"/>
              </w:rPr>
              <w:t xml:space="preserve"> / 201</w:t>
            </w:r>
            <w:r w:rsidR="001750C5">
              <w:rPr>
                <w:rFonts w:ascii="Century Gothic" w:eastAsia="Times New Roman" w:hAnsi="Century Gothic"/>
                <w:b/>
                <w:bCs/>
                <w:color w:val="000000"/>
                <w:sz w:val="32"/>
                <w:szCs w:val="32"/>
                <w:lang w:eastAsia="de-DE"/>
              </w:rPr>
              <w:t>9</w:t>
            </w:r>
          </w:p>
          <w:p w14:paraId="0C5E2466" w14:textId="77777777" w:rsid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  <w:p w14:paraId="12A72032" w14:textId="77777777" w:rsidR="005D233E" w:rsidRDefault="005D233E" w:rsidP="005D233E">
            <w:pPr>
              <w:spacing w:after="0" w:line="240" w:lineRule="auto"/>
              <w:ind w:left="371" w:right="-212"/>
              <w:rPr>
                <w:rFonts w:ascii="Century Gothic" w:eastAsia="Times New Roman" w:hAnsi="Century Gothic"/>
                <w:bCs/>
                <w:color w:val="000000"/>
                <w:sz w:val="24"/>
                <w:szCs w:val="24"/>
                <w:lang w:eastAsia="de-DE"/>
              </w:rPr>
            </w:pPr>
          </w:p>
          <w:p w14:paraId="308AC80D" w14:textId="77777777" w:rsidR="00580532" w:rsidRPr="005D233E" w:rsidRDefault="005D233E" w:rsidP="005D233E">
            <w:pPr>
              <w:spacing w:after="0" w:line="240" w:lineRule="auto"/>
              <w:ind w:left="371" w:right="-212"/>
              <w:rPr>
                <w:rFonts w:ascii="Century Gothic" w:eastAsia="Times New Roman" w:hAnsi="Century Gothic"/>
                <w:bCs/>
                <w:color w:val="000000"/>
                <w:sz w:val="24"/>
                <w:szCs w:val="24"/>
                <w:lang w:eastAsia="de-DE"/>
              </w:rPr>
            </w:pPr>
            <w:r w:rsidRPr="005D233E">
              <w:rPr>
                <w:rFonts w:ascii="Century Gothic" w:eastAsia="Times New Roman" w:hAnsi="Century Gothic"/>
                <w:bCs/>
                <w:color w:val="000000"/>
                <w:sz w:val="24"/>
                <w:szCs w:val="24"/>
                <w:lang w:eastAsia="de-DE"/>
              </w:rPr>
              <w:t>Bitte kommen Sie rechtzeitig – ca. 15 Minuten vor Prüfungstermin, denn es müssen die Personalien und Einzahlungsbelege kontrolliert werden.</w:t>
            </w:r>
          </w:p>
          <w:p w14:paraId="572962CD" w14:textId="77777777" w:rsidR="005D233E" w:rsidRDefault="005D233E" w:rsidP="005D233E">
            <w:pPr>
              <w:spacing w:after="0" w:line="240" w:lineRule="auto"/>
              <w:ind w:left="371" w:right="-212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  <w:p w14:paraId="69C048A2" w14:textId="77777777" w:rsidR="005D233E" w:rsidRPr="005D233E" w:rsidRDefault="005D233E" w:rsidP="005D233E">
            <w:pPr>
              <w:spacing w:after="0" w:line="240" w:lineRule="auto"/>
              <w:ind w:left="371" w:right="-212"/>
              <w:rPr>
                <w:rFonts w:ascii="Century Gothic" w:eastAsia="Times New Roman" w:hAnsi="Century Gothic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24"/>
                <w:szCs w:val="24"/>
                <w:lang w:eastAsia="de-DE"/>
              </w:rPr>
              <w:t>Denken Sie daran die benö</w:t>
            </w:r>
            <w:r w:rsidRPr="005D233E">
              <w:rPr>
                <w:rFonts w:ascii="Century Gothic" w:eastAsia="Times New Roman" w:hAnsi="Century Gothic"/>
                <w:bCs/>
                <w:color w:val="000000"/>
                <w:sz w:val="24"/>
                <w:szCs w:val="24"/>
                <w:lang w:eastAsia="de-DE"/>
              </w:rPr>
              <w:t>tigte</w:t>
            </w:r>
            <w:r>
              <w:rPr>
                <w:rFonts w:ascii="Century Gothic" w:eastAsia="Times New Roman" w:hAnsi="Century Gothic"/>
                <w:bCs/>
                <w:color w:val="000000"/>
                <w:sz w:val="24"/>
                <w:szCs w:val="24"/>
                <w:lang w:eastAsia="de-DE"/>
              </w:rPr>
              <w:t>n</w:t>
            </w:r>
            <w:r w:rsidRPr="005D233E">
              <w:rPr>
                <w:rFonts w:ascii="Century Gothic" w:eastAsia="Times New Roman" w:hAnsi="Century Gothic"/>
                <w:bCs/>
                <w:color w:val="000000"/>
                <w:sz w:val="24"/>
                <w:szCs w:val="24"/>
                <w:lang w:eastAsia="de-DE"/>
              </w:rPr>
              <w:t xml:space="preserve"> Materialien für die Klausuren mitzubringen.</w:t>
            </w:r>
          </w:p>
          <w:p w14:paraId="10AF59DA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580532" w:rsidRPr="00580532" w14:paraId="25CC1672" w14:textId="77777777" w:rsidTr="005D233E">
        <w:trPr>
          <w:gridAfter w:val="1"/>
          <w:wAfter w:w="441" w:type="dxa"/>
          <w:trHeight w:val="320"/>
        </w:trPr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05CF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AD7E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85B4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</w:p>
        </w:tc>
      </w:tr>
      <w:tr w:rsidR="00580532" w:rsidRPr="00580532" w14:paraId="07D6D3F9" w14:textId="77777777" w:rsidTr="005D233E">
        <w:trPr>
          <w:gridBefore w:val="1"/>
          <w:wBefore w:w="441" w:type="dxa"/>
          <w:trHeight w:val="320"/>
        </w:trPr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D4E7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de-DE"/>
              </w:rPr>
              <w:t>Deutsch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7251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Klausur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6371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580532" w:rsidRPr="00580532" w14:paraId="2CBD2ABB" w14:textId="77777777" w:rsidTr="005D233E">
        <w:trPr>
          <w:gridBefore w:val="1"/>
          <w:wBefore w:w="441" w:type="dxa"/>
          <w:trHeight w:val="320"/>
        </w:trPr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BCD7" w14:textId="176B90A8" w:rsidR="00580532" w:rsidRPr="00580532" w:rsidRDefault="00AB06F2" w:rsidP="00580532">
            <w:pPr>
              <w:spacing w:after="0" w:line="240" w:lineRule="auto"/>
              <w:jc w:val="right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03.06.</w:t>
            </w:r>
            <w:r w:rsidR="004B03DD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6597" w14:textId="77777777" w:rsidR="00580532" w:rsidRPr="00580532" w:rsidRDefault="005D233E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0</w:t>
            </w:r>
            <w:r w:rsidR="00580532"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8:00 - 8:50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1166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5.&amp;6. Schulstufe</w:t>
            </w:r>
          </w:p>
        </w:tc>
      </w:tr>
      <w:tr w:rsidR="00580532" w:rsidRPr="00580532" w14:paraId="61894480" w14:textId="77777777" w:rsidTr="005D233E">
        <w:trPr>
          <w:gridBefore w:val="1"/>
          <w:wBefore w:w="441" w:type="dxa"/>
          <w:trHeight w:val="320"/>
        </w:trPr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1602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2EE8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10:00 - 10:50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4E93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7.&amp;8. Schulstufe</w:t>
            </w:r>
          </w:p>
        </w:tc>
      </w:tr>
      <w:tr w:rsidR="00580532" w:rsidRPr="00580532" w14:paraId="628942A0" w14:textId="77777777" w:rsidTr="005D233E">
        <w:trPr>
          <w:gridBefore w:val="1"/>
          <w:wBefore w:w="441" w:type="dxa"/>
          <w:trHeight w:val="320"/>
        </w:trPr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E04D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E933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33B4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580532" w:rsidRPr="00580532" w14:paraId="1ABBB4A2" w14:textId="77777777" w:rsidTr="005D233E">
        <w:trPr>
          <w:gridBefore w:val="1"/>
          <w:wBefore w:w="441" w:type="dxa"/>
          <w:trHeight w:val="320"/>
        </w:trPr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E3D8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A8A3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mündl</w:t>
            </w:r>
            <w:proofErr w:type="spellEnd"/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. Prüfung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66E2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580532" w:rsidRPr="00580532" w14:paraId="53C28936" w14:textId="77777777" w:rsidTr="005D233E">
        <w:trPr>
          <w:gridBefore w:val="1"/>
          <w:wBefore w:w="441" w:type="dxa"/>
          <w:trHeight w:val="320"/>
        </w:trPr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7E19" w14:textId="3BD9EA77" w:rsidR="00580532" w:rsidRPr="00580532" w:rsidRDefault="00AB06F2" w:rsidP="00580532">
            <w:pPr>
              <w:spacing w:after="0" w:line="240" w:lineRule="auto"/>
              <w:jc w:val="right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04.06.19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575A" w14:textId="14860C99" w:rsidR="00580532" w:rsidRPr="00580532" w:rsidRDefault="005D233E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0</w:t>
            </w:r>
            <w:r w:rsidR="00AB06F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8:00-11:55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0279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5.&amp;6. Schulstufe</w:t>
            </w:r>
          </w:p>
        </w:tc>
      </w:tr>
      <w:tr w:rsidR="00580532" w:rsidRPr="00580532" w14:paraId="311B3DB2" w14:textId="77777777" w:rsidTr="005D233E">
        <w:trPr>
          <w:gridBefore w:val="1"/>
          <w:wBefore w:w="441" w:type="dxa"/>
          <w:trHeight w:val="320"/>
        </w:trPr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D1BA" w14:textId="50AA5418" w:rsidR="00580532" w:rsidRPr="00580532" w:rsidRDefault="00AB06F2" w:rsidP="00580532">
            <w:pPr>
              <w:spacing w:after="0" w:line="240" w:lineRule="auto"/>
              <w:jc w:val="right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05.06.19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C91A" w14:textId="21B4FFD6" w:rsidR="00580532" w:rsidRPr="00580532" w:rsidRDefault="005D233E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0</w:t>
            </w:r>
            <w:r w:rsidR="00AB06F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8:00-11:55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BFF0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7.&amp;8. Schulstufe</w:t>
            </w:r>
          </w:p>
        </w:tc>
      </w:tr>
      <w:tr w:rsidR="00580532" w:rsidRPr="00580532" w14:paraId="2CEADFD5" w14:textId="77777777" w:rsidTr="005D233E">
        <w:trPr>
          <w:gridBefore w:val="1"/>
          <w:wBefore w:w="441" w:type="dxa"/>
          <w:trHeight w:val="320"/>
        </w:trPr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9187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ED43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220B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</w:p>
        </w:tc>
      </w:tr>
      <w:tr w:rsidR="00580532" w:rsidRPr="00580532" w14:paraId="1504DE22" w14:textId="77777777" w:rsidTr="005D233E">
        <w:trPr>
          <w:gridBefore w:val="1"/>
          <w:wBefore w:w="441" w:type="dxa"/>
          <w:trHeight w:val="320"/>
        </w:trPr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AE25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8B06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26E4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</w:p>
        </w:tc>
      </w:tr>
      <w:tr w:rsidR="00580532" w:rsidRPr="00580532" w14:paraId="630D9080" w14:textId="77777777" w:rsidTr="005D233E">
        <w:trPr>
          <w:gridBefore w:val="1"/>
          <w:wBefore w:w="441" w:type="dxa"/>
          <w:trHeight w:val="320"/>
        </w:trPr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8801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de-DE"/>
              </w:rPr>
              <w:t>Mathematik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7D68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 </w:t>
            </w:r>
            <w:r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Klausur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E01D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580532" w:rsidRPr="00580532" w14:paraId="4A9866EC" w14:textId="77777777" w:rsidTr="005D233E">
        <w:trPr>
          <w:gridBefore w:val="1"/>
          <w:wBefore w:w="441" w:type="dxa"/>
          <w:trHeight w:val="320"/>
        </w:trPr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61C8" w14:textId="13D264C7" w:rsidR="00580532" w:rsidRPr="00580532" w:rsidRDefault="006E5CCD" w:rsidP="00580532">
            <w:pPr>
              <w:spacing w:after="0" w:line="240" w:lineRule="auto"/>
              <w:jc w:val="right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17.06.19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02FB" w14:textId="77777777" w:rsidR="00580532" w:rsidRPr="00580532" w:rsidRDefault="005D233E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0</w:t>
            </w:r>
            <w:r w:rsidR="00580532"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8:00 - 8:50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4268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5.&amp;6. Schulstufe</w:t>
            </w:r>
          </w:p>
        </w:tc>
      </w:tr>
      <w:tr w:rsidR="00580532" w:rsidRPr="00580532" w14:paraId="56033939" w14:textId="77777777" w:rsidTr="005D233E">
        <w:trPr>
          <w:gridBefore w:val="1"/>
          <w:wBefore w:w="441" w:type="dxa"/>
          <w:trHeight w:val="320"/>
        </w:trPr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4F17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F9A6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10:00 - 10:50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3C67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7.&amp;8. Schulstufe</w:t>
            </w:r>
          </w:p>
        </w:tc>
      </w:tr>
      <w:tr w:rsidR="00580532" w:rsidRPr="00580532" w14:paraId="7D3A08B2" w14:textId="77777777" w:rsidTr="005D233E">
        <w:trPr>
          <w:gridBefore w:val="1"/>
          <w:wBefore w:w="441" w:type="dxa"/>
          <w:trHeight w:val="320"/>
        </w:trPr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1892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8337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9738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580532" w:rsidRPr="00580532" w14:paraId="0C9885D3" w14:textId="77777777" w:rsidTr="005D233E">
        <w:trPr>
          <w:gridBefore w:val="1"/>
          <w:wBefore w:w="441" w:type="dxa"/>
          <w:trHeight w:val="320"/>
        </w:trPr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8E33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05FA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mündl</w:t>
            </w:r>
            <w:proofErr w:type="spellEnd"/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. Prüfung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44A7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580532" w:rsidRPr="00580532" w14:paraId="3AC0F682" w14:textId="77777777" w:rsidTr="005D233E">
        <w:trPr>
          <w:gridBefore w:val="1"/>
          <w:wBefore w:w="441" w:type="dxa"/>
          <w:trHeight w:val="320"/>
        </w:trPr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AA3F" w14:textId="394E7280" w:rsidR="00580532" w:rsidRPr="00580532" w:rsidRDefault="006E5CCD" w:rsidP="00580532">
            <w:pPr>
              <w:spacing w:after="0" w:line="240" w:lineRule="auto"/>
              <w:jc w:val="right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18</w:t>
            </w:r>
            <w:r w:rsidR="000F5E1A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.06.19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0E60" w14:textId="24663A02" w:rsidR="00580532" w:rsidRPr="00580532" w:rsidRDefault="000F5E1A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8:00-11:55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4A66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5.&amp;6. Schulstufe</w:t>
            </w:r>
          </w:p>
        </w:tc>
      </w:tr>
      <w:tr w:rsidR="00580532" w:rsidRPr="00580532" w14:paraId="4F5FE9CF" w14:textId="77777777" w:rsidTr="005D233E">
        <w:trPr>
          <w:gridBefore w:val="1"/>
          <w:wBefore w:w="441" w:type="dxa"/>
          <w:trHeight w:val="320"/>
        </w:trPr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AFB2" w14:textId="551A75D0" w:rsidR="00580532" w:rsidRPr="00580532" w:rsidRDefault="006E5CCD" w:rsidP="00580532">
            <w:pPr>
              <w:spacing w:after="0" w:line="240" w:lineRule="auto"/>
              <w:jc w:val="right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19</w:t>
            </w:r>
            <w:r w:rsidR="000F5E1A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.06.19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0AAA" w14:textId="45034781" w:rsidR="00580532" w:rsidRPr="00580532" w:rsidRDefault="000F5E1A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8:00-11:55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1525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7.&amp;8. Schulstufe</w:t>
            </w:r>
          </w:p>
        </w:tc>
      </w:tr>
      <w:tr w:rsidR="00580532" w:rsidRPr="00580532" w14:paraId="6680B742" w14:textId="77777777" w:rsidTr="005D233E">
        <w:trPr>
          <w:gridBefore w:val="1"/>
          <w:wBefore w:w="441" w:type="dxa"/>
          <w:trHeight w:val="320"/>
        </w:trPr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7AF9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74F3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8DF5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</w:p>
        </w:tc>
      </w:tr>
      <w:tr w:rsidR="00580532" w:rsidRPr="00580532" w14:paraId="1BE13C67" w14:textId="77777777" w:rsidTr="005D233E">
        <w:trPr>
          <w:gridBefore w:val="1"/>
          <w:wBefore w:w="441" w:type="dxa"/>
          <w:trHeight w:val="320"/>
        </w:trPr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5536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de-DE"/>
              </w:rPr>
              <w:t>Englisch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EA95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 </w:t>
            </w:r>
            <w:r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Klausur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3A9C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580532" w:rsidRPr="00580532" w14:paraId="11D79A51" w14:textId="77777777" w:rsidTr="005D233E">
        <w:trPr>
          <w:gridBefore w:val="1"/>
          <w:wBefore w:w="441" w:type="dxa"/>
          <w:trHeight w:val="320"/>
        </w:trPr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0B12" w14:textId="6F77D9ED" w:rsidR="00580532" w:rsidRPr="00580532" w:rsidRDefault="007E3EF6" w:rsidP="00580532">
            <w:pPr>
              <w:spacing w:after="0" w:line="240" w:lineRule="auto"/>
              <w:jc w:val="right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12.06.19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683D" w14:textId="1C9F395F" w:rsidR="00580532" w:rsidRPr="00580532" w:rsidRDefault="005D233E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0</w:t>
            </w:r>
            <w:r w:rsidR="007E3EF6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8:00</w:t>
            </w:r>
            <w:r w:rsidR="00580532"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 xml:space="preserve"> - 8:50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B690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5.&amp;6. Schulstufe</w:t>
            </w:r>
          </w:p>
        </w:tc>
      </w:tr>
      <w:tr w:rsidR="00580532" w:rsidRPr="00580532" w14:paraId="0FD06C48" w14:textId="77777777" w:rsidTr="005D233E">
        <w:trPr>
          <w:gridBefore w:val="1"/>
          <w:wBefore w:w="441" w:type="dxa"/>
          <w:trHeight w:val="320"/>
        </w:trPr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CD66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8FD5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10:00 - 10:50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A6AF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7.&amp;8. Schulstufe</w:t>
            </w:r>
          </w:p>
        </w:tc>
      </w:tr>
      <w:tr w:rsidR="00580532" w:rsidRPr="00580532" w14:paraId="73FF78BD" w14:textId="77777777" w:rsidTr="005D233E">
        <w:trPr>
          <w:gridBefore w:val="1"/>
          <w:wBefore w:w="441" w:type="dxa"/>
          <w:trHeight w:val="320"/>
        </w:trPr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BE6D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453F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6013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580532" w:rsidRPr="00580532" w14:paraId="21080AAB" w14:textId="77777777" w:rsidTr="005D233E">
        <w:trPr>
          <w:gridBefore w:val="1"/>
          <w:wBefore w:w="441" w:type="dxa"/>
          <w:trHeight w:val="320"/>
        </w:trPr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E193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8211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mündl</w:t>
            </w:r>
            <w:proofErr w:type="spellEnd"/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. Prüfung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B2D3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580532" w:rsidRPr="00580532" w14:paraId="00CDA261" w14:textId="77777777" w:rsidTr="005D233E">
        <w:trPr>
          <w:gridBefore w:val="1"/>
          <w:wBefore w:w="441" w:type="dxa"/>
          <w:trHeight w:val="320"/>
        </w:trPr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F692" w14:textId="2FD20300" w:rsidR="00580532" w:rsidRPr="00580532" w:rsidRDefault="003C57BF" w:rsidP="00580532">
            <w:pPr>
              <w:spacing w:after="0" w:line="240" w:lineRule="auto"/>
              <w:jc w:val="right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13.06.19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1E92" w14:textId="381F5211" w:rsidR="00580532" w:rsidRPr="00580532" w:rsidRDefault="005D233E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0</w:t>
            </w:r>
            <w:r w:rsidR="003C57BF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8:00-11:55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B796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5.&amp;6. Schulstufe</w:t>
            </w:r>
          </w:p>
        </w:tc>
      </w:tr>
      <w:tr w:rsidR="00580532" w:rsidRPr="00580532" w14:paraId="1CAA8CA7" w14:textId="77777777" w:rsidTr="005D233E">
        <w:trPr>
          <w:gridBefore w:val="1"/>
          <w:wBefore w:w="441" w:type="dxa"/>
          <w:trHeight w:val="320"/>
        </w:trPr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0F25" w14:textId="3C2B2E1A" w:rsidR="00580532" w:rsidRPr="00580532" w:rsidRDefault="003C57BF" w:rsidP="00580532">
            <w:pPr>
              <w:spacing w:after="0" w:line="240" w:lineRule="auto"/>
              <w:jc w:val="right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14.06.19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E937" w14:textId="72E13CD4" w:rsidR="00580532" w:rsidRPr="00580532" w:rsidRDefault="005D233E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0</w:t>
            </w:r>
            <w:r w:rsidR="003C57BF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8:00-11:55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C237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7.&amp;8. Schulstufe</w:t>
            </w:r>
          </w:p>
        </w:tc>
      </w:tr>
      <w:tr w:rsidR="00580532" w:rsidRPr="00580532" w14:paraId="3226CCC2" w14:textId="77777777" w:rsidTr="005D233E">
        <w:trPr>
          <w:gridBefore w:val="1"/>
          <w:wBefore w:w="441" w:type="dxa"/>
          <w:trHeight w:val="320"/>
        </w:trPr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9FE2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8A4C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86B6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</w:p>
        </w:tc>
      </w:tr>
      <w:tr w:rsidR="000E71A1" w:rsidRPr="00580532" w14:paraId="75F290CF" w14:textId="77777777" w:rsidTr="008B3CE6">
        <w:trPr>
          <w:gridBefore w:val="1"/>
          <w:wBefore w:w="441" w:type="dxa"/>
          <w:trHeight w:val="320"/>
        </w:trPr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03BF" w14:textId="77777777" w:rsidR="000E71A1" w:rsidRPr="00580532" w:rsidRDefault="000E71A1" w:rsidP="008B3CE6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de-DE"/>
              </w:rPr>
              <w:t>GSPB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84FC" w14:textId="77777777" w:rsidR="000E71A1" w:rsidRPr="00580532" w:rsidRDefault="000E71A1" w:rsidP="008B3CE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A625" w14:textId="77777777" w:rsidR="000E71A1" w:rsidRPr="00580532" w:rsidRDefault="000E71A1" w:rsidP="008B3CE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0E71A1" w:rsidRPr="00580532" w14:paraId="52275A64" w14:textId="77777777" w:rsidTr="008B3CE6">
        <w:trPr>
          <w:gridBefore w:val="1"/>
          <w:wBefore w:w="441" w:type="dxa"/>
          <w:trHeight w:val="320"/>
        </w:trPr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5E51" w14:textId="230D7999" w:rsidR="000E71A1" w:rsidRPr="00580532" w:rsidRDefault="00E66064" w:rsidP="008B3CE6">
            <w:pPr>
              <w:spacing w:after="0" w:line="240" w:lineRule="auto"/>
              <w:jc w:val="right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24.06.19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32DA" w14:textId="67F2B134" w:rsidR="000E71A1" w:rsidRPr="00580532" w:rsidRDefault="000E71A1" w:rsidP="008B3CE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0</w:t>
            </w:r>
            <w:r w:rsidR="00E66064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8:00-11:55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9E8C" w14:textId="77777777" w:rsidR="000E71A1" w:rsidRPr="00580532" w:rsidRDefault="000E71A1" w:rsidP="008B3CE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6.-8. Schulstufe</w:t>
            </w:r>
          </w:p>
        </w:tc>
      </w:tr>
      <w:tr w:rsidR="000E71A1" w:rsidRPr="00580532" w14:paraId="6D35BD53" w14:textId="77777777" w:rsidTr="008B3CE6">
        <w:trPr>
          <w:gridBefore w:val="1"/>
          <w:wBefore w:w="441" w:type="dxa"/>
          <w:trHeight w:val="320"/>
        </w:trPr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A025" w14:textId="57278409" w:rsidR="000E71A1" w:rsidRPr="00580532" w:rsidRDefault="00E66064" w:rsidP="008B3CE6">
            <w:pPr>
              <w:spacing w:after="0" w:line="240" w:lineRule="auto"/>
              <w:jc w:val="right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25.06.19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81E8" w14:textId="17FB552C" w:rsidR="000E71A1" w:rsidRPr="00580532" w:rsidRDefault="000E71A1" w:rsidP="008B3CE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0</w:t>
            </w:r>
            <w:r w:rsidR="00E66064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8:00-11:55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92A6" w14:textId="77777777" w:rsidR="000E71A1" w:rsidRPr="00580532" w:rsidRDefault="000E71A1" w:rsidP="008B3CE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6.-8. Schulstufe</w:t>
            </w:r>
          </w:p>
        </w:tc>
      </w:tr>
      <w:tr w:rsidR="005D233E" w:rsidRPr="00580532" w14:paraId="2E607A4C" w14:textId="77777777" w:rsidTr="005D233E">
        <w:trPr>
          <w:gridBefore w:val="1"/>
          <w:wBefore w:w="441" w:type="dxa"/>
          <w:trHeight w:val="320"/>
        </w:trPr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CFCE2" w14:textId="77777777" w:rsidR="005D233E" w:rsidRDefault="005D233E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</w:p>
          <w:p w14:paraId="246E3AF4" w14:textId="77777777" w:rsidR="005D233E" w:rsidRDefault="005D233E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</w:p>
          <w:p w14:paraId="33D855BE" w14:textId="77777777" w:rsidR="005D233E" w:rsidRDefault="005D233E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</w:p>
          <w:p w14:paraId="0D5E2F38" w14:textId="77777777" w:rsidR="005D233E" w:rsidRDefault="005D233E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</w:p>
          <w:p w14:paraId="71463EF9" w14:textId="77777777" w:rsidR="005D233E" w:rsidRDefault="005D233E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</w:p>
          <w:p w14:paraId="2EEAC92C" w14:textId="77777777" w:rsidR="005D233E" w:rsidRPr="00580532" w:rsidRDefault="005D233E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47A6D" w14:textId="77777777" w:rsidR="005D233E" w:rsidRPr="00580532" w:rsidRDefault="005D233E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9481D" w14:textId="77777777" w:rsidR="005D233E" w:rsidRPr="00580532" w:rsidRDefault="005D233E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</w:p>
        </w:tc>
      </w:tr>
      <w:tr w:rsidR="00580532" w:rsidRPr="00580532" w14:paraId="41899166" w14:textId="77777777" w:rsidTr="005D233E">
        <w:trPr>
          <w:gridBefore w:val="1"/>
          <w:wBefore w:w="441" w:type="dxa"/>
          <w:trHeight w:val="320"/>
        </w:trPr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7DEA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de-DE"/>
              </w:rPr>
              <w:t>Geographie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5EB6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4AC1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580532" w:rsidRPr="00580532" w14:paraId="11AC5ED6" w14:textId="77777777" w:rsidTr="005D233E">
        <w:trPr>
          <w:gridBefore w:val="1"/>
          <w:wBefore w:w="441" w:type="dxa"/>
          <w:trHeight w:val="320"/>
        </w:trPr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D43D" w14:textId="1B3E1DBD" w:rsidR="00580532" w:rsidRPr="00580532" w:rsidRDefault="00DD11AA" w:rsidP="00580532">
            <w:pPr>
              <w:spacing w:after="0" w:line="240" w:lineRule="auto"/>
              <w:jc w:val="right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04.06.19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0E5C" w14:textId="33680E43" w:rsidR="00580532" w:rsidRPr="00580532" w:rsidRDefault="005D233E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0</w:t>
            </w:r>
            <w:r w:rsidR="00DD11AA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8:00-11:55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D656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5.&amp;6. Schulstufe</w:t>
            </w:r>
          </w:p>
        </w:tc>
      </w:tr>
      <w:tr w:rsidR="00580532" w:rsidRPr="00580532" w14:paraId="15ED13BC" w14:textId="77777777" w:rsidTr="005D233E">
        <w:trPr>
          <w:gridBefore w:val="1"/>
          <w:wBefore w:w="441" w:type="dxa"/>
          <w:trHeight w:val="320"/>
        </w:trPr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F70F" w14:textId="4C3A03D2" w:rsidR="00580532" w:rsidRPr="00580532" w:rsidRDefault="00DD11AA" w:rsidP="00580532">
            <w:pPr>
              <w:spacing w:after="0" w:line="240" w:lineRule="auto"/>
              <w:jc w:val="right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05.06.19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C095" w14:textId="7D86C488" w:rsidR="00580532" w:rsidRPr="00580532" w:rsidRDefault="005D233E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0</w:t>
            </w:r>
            <w:r w:rsidR="00DD11AA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8:00-11:55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EE92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7.&amp;8. Schulstufe</w:t>
            </w:r>
          </w:p>
        </w:tc>
      </w:tr>
      <w:tr w:rsidR="00580532" w:rsidRPr="00580532" w14:paraId="27138948" w14:textId="77777777" w:rsidTr="005D233E">
        <w:trPr>
          <w:gridAfter w:val="1"/>
          <w:wAfter w:w="441" w:type="dxa"/>
          <w:trHeight w:val="320"/>
        </w:trPr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CBB8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2E91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553A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</w:p>
        </w:tc>
      </w:tr>
      <w:tr w:rsidR="00580532" w:rsidRPr="00580532" w14:paraId="4783EF91" w14:textId="77777777" w:rsidTr="005D233E">
        <w:trPr>
          <w:gridBefore w:val="1"/>
          <w:wBefore w:w="441" w:type="dxa"/>
          <w:trHeight w:val="320"/>
        </w:trPr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689F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de-DE"/>
              </w:rPr>
              <w:t>Physik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70F5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2EA3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580532" w:rsidRPr="00580532" w14:paraId="6D8F1AB5" w14:textId="77777777" w:rsidTr="005D233E">
        <w:trPr>
          <w:gridBefore w:val="1"/>
          <w:wBefore w:w="441" w:type="dxa"/>
          <w:trHeight w:val="320"/>
        </w:trPr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6B0A" w14:textId="5223AE5F" w:rsidR="00580532" w:rsidRPr="00580532" w:rsidRDefault="00432100" w:rsidP="00580532">
            <w:pPr>
              <w:spacing w:after="0" w:line="240" w:lineRule="auto"/>
              <w:jc w:val="right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12.06.19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1E8B" w14:textId="40F9D384" w:rsidR="00580532" w:rsidRPr="00580532" w:rsidRDefault="005D233E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0</w:t>
            </w:r>
            <w:r w:rsidR="00432100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8:00-11:55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B860" w14:textId="7784B6B6" w:rsidR="00580532" w:rsidRPr="00580532" w:rsidRDefault="00F9765B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6.-8. Schulstufe</w:t>
            </w:r>
          </w:p>
        </w:tc>
      </w:tr>
      <w:tr w:rsidR="00580532" w:rsidRPr="00580532" w14:paraId="2CA9FA8D" w14:textId="77777777" w:rsidTr="005D233E">
        <w:trPr>
          <w:gridBefore w:val="1"/>
          <w:wBefore w:w="441" w:type="dxa"/>
          <w:trHeight w:val="320"/>
        </w:trPr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77CF" w14:textId="30571D9A" w:rsidR="00580532" w:rsidRPr="00580532" w:rsidRDefault="00432100" w:rsidP="00580532">
            <w:pPr>
              <w:spacing w:after="0" w:line="240" w:lineRule="auto"/>
              <w:jc w:val="right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13.06.19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02F5" w14:textId="55930D4E" w:rsidR="00580532" w:rsidRPr="00580532" w:rsidRDefault="005D233E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0</w:t>
            </w:r>
            <w:r w:rsidR="00432100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8:00-11:55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6B22" w14:textId="10058039" w:rsidR="00580532" w:rsidRPr="00580532" w:rsidRDefault="00F9765B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6.-8. Schulstufe</w:t>
            </w:r>
          </w:p>
        </w:tc>
      </w:tr>
      <w:tr w:rsidR="00580532" w:rsidRPr="00580532" w14:paraId="0EDF8298" w14:textId="77777777" w:rsidTr="005D233E">
        <w:trPr>
          <w:gridBefore w:val="1"/>
          <w:wBefore w:w="441" w:type="dxa"/>
          <w:trHeight w:val="320"/>
        </w:trPr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CF2A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2CDE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F361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</w:p>
        </w:tc>
      </w:tr>
      <w:tr w:rsidR="00580532" w:rsidRPr="00580532" w14:paraId="49C0D991" w14:textId="77777777" w:rsidTr="005D233E">
        <w:trPr>
          <w:gridBefore w:val="1"/>
          <w:wBefore w:w="441" w:type="dxa"/>
          <w:trHeight w:val="320"/>
        </w:trPr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B718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de-DE"/>
              </w:rPr>
              <w:t>Biologie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DE32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1322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580532" w:rsidRPr="00580532" w14:paraId="65EC8B8B" w14:textId="77777777" w:rsidTr="005D233E">
        <w:trPr>
          <w:gridBefore w:val="1"/>
          <w:wBefore w:w="441" w:type="dxa"/>
          <w:trHeight w:val="320"/>
        </w:trPr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5DD4" w14:textId="21FAC59D" w:rsidR="00580532" w:rsidRPr="00580532" w:rsidRDefault="00D839C7" w:rsidP="00580532">
            <w:pPr>
              <w:spacing w:after="0" w:line="240" w:lineRule="auto"/>
              <w:jc w:val="right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25.06.19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52CD" w14:textId="4108AA9C" w:rsidR="00580532" w:rsidRPr="00580532" w:rsidRDefault="005D233E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0</w:t>
            </w:r>
            <w:r w:rsidR="00D839C7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8:00-11:55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5292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5.&amp;6. Schulstufe</w:t>
            </w:r>
          </w:p>
        </w:tc>
      </w:tr>
      <w:tr w:rsidR="00580532" w:rsidRPr="00580532" w14:paraId="726E313A" w14:textId="77777777" w:rsidTr="005D233E">
        <w:trPr>
          <w:gridBefore w:val="1"/>
          <w:wBefore w:w="441" w:type="dxa"/>
          <w:trHeight w:val="320"/>
        </w:trPr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51E7" w14:textId="7CBCD4A2" w:rsidR="00580532" w:rsidRPr="00580532" w:rsidRDefault="00D839C7" w:rsidP="00580532">
            <w:pPr>
              <w:spacing w:after="0" w:line="240" w:lineRule="auto"/>
              <w:jc w:val="right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26.06.19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CECD" w14:textId="30EB5589" w:rsidR="00580532" w:rsidRPr="00580532" w:rsidRDefault="005D233E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0</w:t>
            </w:r>
            <w:r w:rsidR="00D839C7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8:00-11:55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7E0A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7.&amp;8. Schulstufe</w:t>
            </w:r>
          </w:p>
        </w:tc>
      </w:tr>
      <w:tr w:rsidR="00580532" w:rsidRPr="00580532" w14:paraId="6FB37BF9" w14:textId="77777777" w:rsidTr="005D233E">
        <w:trPr>
          <w:gridBefore w:val="1"/>
          <w:wBefore w:w="441" w:type="dxa"/>
          <w:trHeight w:val="320"/>
        </w:trPr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77FB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A00A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80E4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</w:p>
        </w:tc>
      </w:tr>
      <w:tr w:rsidR="00580532" w:rsidRPr="00580532" w14:paraId="5ACFA86E" w14:textId="77777777" w:rsidTr="005D233E">
        <w:trPr>
          <w:gridBefore w:val="1"/>
          <w:wBefore w:w="441" w:type="dxa"/>
          <w:trHeight w:val="320"/>
        </w:trPr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F4CB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de-DE"/>
              </w:rPr>
              <w:t>Chemie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FAF7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D32A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580532" w:rsidRPr="00580532" w14:paraId="73AA6A55" w14:textId="77777777" w:rsidTr="005D233E">
        <w:trPr>
          <w:gridBefore w:val="1"/>
          <w:wBefore w:w="441" w:type="dxa"/>
          <w:trHeight w:val="320"/>
        </w:trPr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6A50" w14:textId="2C3648DC" w:rsidR="00580532" w:rsidRPr="00580532" w:rsidRDefault="003A4EE5" w:rsidP="00580532">
            <w:pPr>
              <w:spacing w:after="0" w:line="240" w:lineRule="auto"/>
              <w:jc w:val="right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19.06.19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5D8C" w14:textId="1FC2AEFE" w:rsidR="00580532" w:rsidRPr="00580532" w:rsidRDefault="005D233E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0</w:t>
            </w:r>
            <w:r w:rsidR="003A4EE5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8:00-11:55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9FA6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8.Schulstufe</w:t>
            </w:r>
          </w:p>
        </w:tc>
      </w:tr>
      <w:tr w:rsidR="00580532" w:rsidRPr="00580532" w14:paraId="44947D20" w14:textId="77777777" w:rsidTr="005D233E">
        <w:trPr>
          <w:gridBefore w:val="1"/>
          <w:wBefore w:w="441" w:type="dxa"/>
          <w:trHeight w:val="320"/>
        </w:trPr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4692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4D71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D25F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</w:p>
        </w:tc>
      </w:tr>
      <w:tr w:rsidR="00580532" w:rsidRPr="00580532" w14:paraId="6D0A8C12" w14:textId="77777777" w:rsidTr="005D233E">
        <w:trPr>
          <w:gridBefore w:val="1"/>
          <w:wBefore w:w="441" w:type="dxa"/>
          <w:trHeight w:val="320"/>
        </w:trPr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FCC9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de-DE"/>
              </w:rPr>
              <w:t>Musik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5B6C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251D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580532" w:rsidRPr="00580532" w14:paraId="6AA01634" w14:textId="77777777" w:rsidTr="005D233E">
        <w:trPr>
          <w:gridBefore w:val="1"/>
          <w:wBefore w:w="441" w:type="dxa"/>
          <w:trHeight w:val="320"/>
        </w:trPr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73C4" w14:textId="354CF3FC" w:rsidR="00580532" w:rsidRPr="00580532" w:rsidRDefault="00DA4E8B" w:rsidP="00580532">
            <w:pPr>
              <w:spacing w:after="0" w:line="240" w:lineRule="auto"/>
              <w:jc w:val="right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13.06.19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0F55" w14:textId="35A99B43" w:rsidR="00580532" w:rsidRPr="00580532" w:rsidRDefault="005D233E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0</w:t>
            </w:r>
            <w:r w:rsidR="00DA4E8B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8:00-11:55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DD48" w14:textId="5FD186F2" w:rsidR="00580532" w:rsidRPr="00580532" w:rsidRDefault="00DE635E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6.-8. Schulstufe</w:t>
            </w:r>
          </w:p>
        </w:tc>
      </w:tr>
      <w:tr w:rsidR="00580532" w:rsidRPr="00580532" w14:paraId="4D7A6908" w14:textId="77777777" w:rsidTr="005D233E">
        <w:trPr>
          <w:gridBefore w:val="1"/>
          <w:wBefore w:w="441" w:type="dxa"/>
          <w:trHeight w:val="320"/>
        </w:trPr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BD42" w14:textId="2329AC59" w:rsidR="00580532" w:rsidRPr="00580532" w:rsidRDefault="00DA4E8B" w:rsidP="00580532">
            <w:pPr>
              <w:spacing w:after="0" w:line="240" w:lineRule="auto"/>
              <w:jc w:val="right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14.06.19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43D3" w14:textId="7B0D1809" w:rsidR="00580532" w:rsidRPr="00580532" w:rsidRDefault="005D233E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0</w:t>
            </w:r>
            <w:r w:rsidR="00DA4E8B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8:00-12:25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CDFF" w14:textId="3006AB83" w:rsidR="00580532" w:rsidRPr="00580532" w:rsidRDefault="00DE635E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6.-8. Schulstufe</w:t>
            </w:r>
          </w:p>
        </w:tc>
      </w:tr>
      <w:tr w:rsidR="00580532" w:rsidRPr="00580532" w14:paraId="54E25A86" w14:textId="77777777" w:rsidTr="005D233E">
        <w:trPr>
          <w:gridBefore w:val="1"/>
          <w:wBefore w:w="441" w:type="dxa"/>
          <w:trHeight w:val="320"/>
        </w:trPr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36FD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7502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9330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</w:p>
        </w:tc>
      </w:tr>
      <w:tr w:rsidR="00580532" w:rsidRPr="00580532" w14:paraId="68637BB0" w14:textId="77777777" w:rsidTr="005D233E">
        <w:trPr>
          <w:gridBefore w:val="1"/>
          <w:wBefore w:w="441" w:type="dxa"/>
          <w:trHeight w:val="320"/>
        </w:trPr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A877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de-DE"/>
              </w:rPr>
              <w:t>Werken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9248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9EB5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580532" w:rsidRPr="00580532" w14:paraId="0986FD3E" w14:textId="77777777" w:rsidTr="005D233E">
        <w:trPr>
          <w:gridBefore w:val="1"/>
          <w:wBefore w:w="441" w:type="dxa"/>
          <w:trHeight w:val="320"/>
        </w:trPr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0B65" w14:textId="704A20E2" w:rsidR="00580532" w:rsidRPr="00580532" w:rsidRDefault="009A4A39" w:rsidP="00580532">
            <w:pPr>
              <w:spacing w:after="0" w:line="240" w:lineRule="auto"/>
              <w:jc w:val="right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24.06.19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F036" w14:textId="62F2DBEC" w:rsidR="00580532" w:rsidRPr="00580532" w:rsidRDefault="009A4A39" w:rsidP="008B3CE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13</w:t>
            </w:r>
            <w:r w:rsidR="00580532"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:00-</w:t>
            </w:r>
            <w:r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13</w:t>
            </w:r>
            <w:r w:rsidR="00580532"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:</w:t>
            </w:r>
            <w:r w:rsidR="008B3CE6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50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559B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8.Schulstufe</w:t>
            </w:r>
          </w:p>
        </w:tc>
      </w:tr>
      <w:tr w:rsidR="00580532" w:rsidRPr="00580532" w14:paraId="47BF9893" w14:textId="77777777" w:rsidTr="005D233E">
        <w:trPr>
          <w:gridBefore w:val="1"/>
          <w:wBefore w:w="441" w:type="dxa"/>
          <w:trHeight w:val="320"/>
        </w:trPr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F683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C1E7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8B3E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</w:p>
        </w:tc>
      </w:tr>
      <w:tr w:rsidR="00580532" w:rsidRPr="00580532" w14:paraId="6629F37C" w14:textId="77777777" w:rsidTr="005D233E">
        <w:trPr>
          <w:gridBefore w:val="1"/>
          <w:wBefore w:w="441" w:type="dxa"/>
          <w:trHeight w:val="320"/>
        </w:trPr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0B15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de-DE"/>
              </w:rPr>
              <w:t>BSP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E9A3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F739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580532" w:rsidRPr="00580532" w14:paraId="197D96E6" w14:textId="77777777" w:rsidTr="005D233E">
        <w:trPr>
          <w:gridBefore w:val="1"/>
          <w:wBefore w:w="441" w:type="dxa"/>
          <w:trHeight w:val="320"/>
        </w:trPr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DB92" w14:textId="6FE24298" w:rsidR="00580532" w:rsidRPr="00580532" w:rsidRDefault="007A292F" w:rsidP="00580532">
            <w:pPr>
              <w:spacing w:after="0" w:line="240" w:lineRule="auto"/>
              <w:jc w:val="right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25.06.19</w:t>
            </w:r>
            <w:bookmarkStart w:id="0" w:name="_GoBack"/>
            <w:bookmarkEnd w:id="0"/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7617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10:00-10:50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022F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8.Schulstufe</w:t>
            </w:r>
          </w:p>
        </w:tc>
      </w:tr>
      <w:tr w:rsidR="00580532" w:rsidRPr="00580532" w14:paraId="77D94441" w14:textId="77777777" w:rsidTr="005D233E">
        <w:trPr>
          <w:gridBefore w:val="1"/>
          <w:wBefore w:w="441" w:type="dxa"/>
          <w:trHeight w:val="320"/>
        </w:trPr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B686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D24D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A07B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</w:p>
        </w:tc>
      </w:tr>
      <w:tr w:rsidR="00580532" w:rsidRPr="00580532" w14:paraId="2A163349" w14:textId="77777777" w:rsidTr="005D233E">
        <w:trPr>
          <w:gridBefore w:val="1"/>
          <w:wBefore w:w="441" w:type="dxa"/>
          <w:trHeight w:val="320"/>
        </w:trPr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6CF1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de-DE"/>
              </w:rPr>
              <w:t>Bildnerische Erziehung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5928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13D2" w14:textId="77777777" w:rsidR="00580532" w:rsidRPr="00580532" w:rsidRDefault="00580532" w:rsidP="0058053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580532" w:rsidRPr="00580532" w14:paraId="35139B02" w14:textId="77777777" w:rsidTr="005D233E">
        <w:trPr>
          <w:gridBefore w:val="1"/>
          <w:wBefore w:w="441" w:type="dxa"/>
          <w:trHeight w:val="320"/>
        </w:trPr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42C0" w14:textId="5BC5EEB0" w:rsidR="00580532" w:rsidRPr="00580532" w:rsidRDefault="00DE35E6" w:rsidP="00580532">
            <w:pPr>
              <w:spacing w:after="0" w:line="240" w:lineRule="auto"/>
              <w:jc w:val="right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03.06.19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814F" w14:textId="002CBAD2" w:rsidR="00580532" w:rsidRPr="00580532" w:rsidRDefault="001111FD" w:rsidP="008B3CE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10:55-11:45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B16E" w14:textId="6029CFA6" w:rsidR="00580532" w:rsidRPr="00580532" w:rsidRDefault="008239EB" w:rsidP="008B3CE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5.&amp;6. Schulstufe</w:t>
            </w:r>
          </w:p>
        </w:tc>
      </w:tr>
      <w:tr w:rsidR="001111FD" w:rsidRPr="00580532" w14:paraId="22A534B0" w14:textId="77777777" w:rsidTr="005D233E">
        <w:trPr>
          <w:gridBefore w:val="1"/>
          <w:wBefore w:w="441" w:type="dxa"/>
          <w:trHeight w:val="320"/>
        </w:trPr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E7198" w14:textId="57277C49" w:rsidR="001111FD" w:rsidRPr="00580532" w:rsidRDefault="001111FD" w:rsidP="001111FD">
            <w:pPr>
              <w:spacing w:after="0" w:line="240" w:lineRule="auto"/>
              <w:jc w:val="right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03.06.19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8B434" w14:textId="79679F87" w:rsidR="001111FD" w:rsidRPr="00580532" w:rsidRDefault="003E7C16" w:rsidP="001111FD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12:50-13:40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5FC85" w14:textId="312C5CB6" w:rsidR="001111FD" w:rsidRPr="00580532" w:rsidRDefault="008239EB" w:rsidP="001111FD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  <w:r w:rsidRPr="00580532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  <w:t>7.&amp;8. Schulstufe</w:t>
            </w:r>
          </w:p>
        </w:tc>
      </w:tr>
      <w:tr w:rsidR="001111FD" w:rsidRPr="00580532" w14:paraId="6748C460" w14:textId="77777777" w:rsidTr="001111FD">
        <w:trPr>
          <w:gridBefore w:val="1"/>
          <w:wBefore w:w="441" w:type="dxa"/>
          <w:trHeight w:val="320"/>
        </w:trPr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30A85" w14:textId="7B3C683D" w:rsidR="001111FD" w:rsidRPr="00580532" w:rsidRDefault="001111FD" w:rsidP="001111FD">
            <w:pPr>
              <w:spacing w:after="0" w:line="240" w:lineRule="auto"/>
              <w:jc w:val="right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6E34" w14:textId="3331C71C" w:rsidR="001111FD" w:rsidRPr="00580532" w:rsidRDefault="001111FD" w:rsidP="001111FD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B8B39" w14:textId="614953CE" w:rsidR="001111FD" w:rsidRPr="00580532" w:rsidRDefault="001111FD" w:rsidP="001111FD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</w:p>
        </w:tc>
      </w:tr>
      <w:tr w:rsidR="001111FD" w:rsidRPr="00580532" w14:paraId="40A07781" w14:textId="77777777" w:rsidTr="005D233E">
        <w:trPr>
          <w:gridBefore w:val="1"/>
          <w:wBefore w:w="441" w:type="dxa"/>
          <w:trHeight w:val="320"/>
        </w:trPr>
        <w:tc>
          <w:tcPr>
            <w:tcW w:w="2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27954" w14:textId="77777777" w:rsidR="001111FD" w:rsidRPr="00580532" w:rsidRDefault="001111FD" w:rsidP="001111FD">
            <w:pPr>
              <w:spacing w:after="0" w:line="240" w:lineRule="auto"/>
              <w:jc w:val="right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58ABF" w14:textId="17B04B66" w:rsidR="001111FD" w:rsidRPr="00580532" w:rsidRDefault="001111FD" w:rsidP="001111FD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8855A" w14:textId="5520F82D" w:rsidR="001111FD" w:rsidRPr="00580532" w:rsidRDefault="001111FD" w:rsidP="001111FD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</w:p>
        </w:tc>
      </w:tr>
      <w:tr w:rsidR="001111FD" w:rsidRPr="00580532" w14:paraId="7BC9F104" w14:textId="77777777" w:rsidTr="005D233E">
        <w:trPr>
          <w:gridBefore w:val="1"/>
          <w:wBefore w:w="441" w:type="dxa"/>
          <w:trHeight w:val="320"/>
        </w:trPr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7756" w14:textId="77777777" w:rsidR="001111FD" w:rsidRPr="00580532" w:rsidRDefault="001111FD" w:rsidP="001111FD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1887" w14:textId="77777777" w:rsidR="001111FD" w:rsidRPr="00580532" w:rsidRDefault="001111FD" w:rsidP="001111FD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B74D" w14:textId="77777777" w:rsidR="001111FD" w:rsidRPr="00580532" w:rsidRDefault="001111FD" w:rsidP="001111FD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de-DE"/>
              </w:rPr>
            </w:pPr>
          </w:p>
        </w:tc>
      </w:tr>
    </w:tbl>
    <w:p w14:paraId="0D3023D0" w14:textId="77777777" w:rsidR="00924F3D" w:rsidRDefault="00924F3D" w:rsidP="00924F3D">
      <w:pPr>
        <w:ind w:left="426"/>
        <w:rPr>
          <w:rFonts w:ascii="Century Gothic" w:hAnsi="Century Gothic" w:cs="Arial"/>
          <w:sz w:val="24"/>
          <w:szCs w:val="24"/>
        </w:rPr>
      </w:pPr>
    </w:p>
    <w:p w14:paraId="0ADA91B2" w14:textId="77777777" w:rsidR="005D233E" w:rsidRPr="00924F3D" w:rsidRDefault="005D233E" w:rsidP="00924F3D">
      <w:pPr>
        <w:ind w:left="426"/>
        <w:rPr>
          <w:rFonts w:ascii="Century Gothic" w:hAnsi="Century Gothic" w:cs="Arial"/>
          <w:sz w:val="24"/>
          <w:szCs w:val="24"/>
        </w:rPr>
      </w:pPr>
    </w:p>
    <w:sectPr w:rsidR="005D233E" w:rsidRPr="00924F3D" w:rsidSect="006E296C">
      <w:footerReference w:type="default" r:id="rId8"/>
      <w:pgSz w:w="11906" w:h="16838"/>
      <w:pgMar w:top="567" w:right="849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69188" w14:textId="77777777" w:rsidR="0081453A" w:rsidRDefault="0081453A" w:rsidP="00F830D7">
      <w:pPr>
        <w:spacing w:after="0" w:line="240" w:lineRule="auto"/>
      </w:pPr>
      <w:r>
        <w:separator/>
      </w:r>
    </w:p>
  </w:endnote>
  <w:endnote w:type="continuationSeparator" w:id="0">
    <w:p w14:paraId="2D3DFEB8" w14:textId="77777777" w:rsidR="0081453A" w:rsidRDefault="0081453A" w:rsidP="00F8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416CD" w14:textId="77777777" w:rsidR="00167B8B" w:rsidRDefault="00167B8B" w:rsidP="00F830D7">
    <w:pPr>
      <w:pBdr>
        <w:top w:val="single" w:sz="4" w:space="1" w:color="auto"/>
      </w:pBdr>
      <w:spacing w:after="0"/>
      <w:jc w:val="center"/>
      <w:rPr>
        <w:rFonts w:ascii="Century Gothic" w:hAnsi="Century Gothic" w:cs="Arial"/>
        <w:color w:val="1F497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E73FB" w14:textId="77777777" w:rsidR="0081453A" w:rsidRDefault="0081453A" w:rsidP="00F830D7">
      <w:pPr>
        <w:spacing w:after="0" w:line="240" w:lineRule="auto"/>
      </w:pPr>
      <w:r>
        <w:separator/>
      </w:r>
    </w:p>
  </w:footnote>
  <w:footnote w:type="continuationSeparator" w:id="0">
    <w:p w14:paraId="72401CA1" w14:textId="77777777" w:rsidR="0081453A" w:rsidRDefault="0081453A" w:rsidP="00F83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F6057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F66C4"/>
    <w:multiLevelType w:val="multilevel"/>
    <w:tmpl w:val="5C70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E6"/>
    <w:rsid w:val="000E71A1"/>
    <w:rsid w:val="000F5E1A"/>
    <w:rsid w:val="000F6EEE"/>
    <w:rsid w:val="001111FD"/>
    <w:rsid w:val="001269C2"/>
    <w:rsid w:val="00167B8B"/>
    <w:rsid w:val="001750C5"/>
    <w:rsid w:val="001D00B2"/>
    <w:rsid w:val="00281B23"/>
    <w:rsid w:val="00370710"/>
    <w:rsid w:val="003A4EE5"/>
    <w:rsid w:val="003C57BF"/>
    <w:rsid w:val="003E7C16"/>
    <w:rsid w:val="00432100"/>
    <w:rsid w:val="004A0FF6"/>
    <w:rsid w:val="004B03DD"/>
    <w:rsid w:val="00580532"/>
    <w:rsid w:val="005A4ADE"/>
    <w:rsid w:val="005D233E"/>
    <w:rsid w:val="006E296C"/>
    <w:rsid w:val="006E5CCD"/>
    <w:rsid w:val="006E6105"/>
    <w:rsid w:val="006F35C5"/>
    <w:rsid w:val="007A292F"/>
    <w:rsid w:val="007D4EEC"/>
    <w:rsid w:val="007E3EF6"/>
    <w:rsid w:val="0081453A"/>
    <w:rsid w:val="008239EB"/>
    <w:rsid w:val="008B3CE6"/>
    <w:rsid w:val="008D51EB"/>
    <w:rsid w:val="00924F3D"/>
    <w:rsid w:val="00951D08"/>
    <w:rsid w:val="009A4A39"/>
    <w:rsid w:val="00AB06F2"/>
    <w:rsid w:val="00D839C7"/>
    <w:rsid w:val="00DA4E8B"/>
    <w:rsid w:val="00DD11AA"/>
    <w:rsid w:val="00DE35E6"/>
    <w:rsid w:val="00DE635E"/>
    <w:rsid w:val="00E37A84"/>
    <w:rsid w:val="00E66064"/>
    <w:rsid w:val="00F63908"/>
    <w:rsid w:val="00F830D7"/>
    <w:rsid w:val="00F9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8A6B044"/>
  <w14:defaultImageDpi w14:val="300"/>
  <w15:docId w15:val="{C5D84393-C859-4F4D-B2DB-A74F9F46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MS Mincho" w:hAnsi="Century Gothic" w:cs="Calibri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296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29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E296C"/>
    <w:rPr>
      <w:rFonts w:ascii="Lucida Grande" w:eastAsia="Calibri" w:hAnsi="Lucida Grande" w:cs="Lucida Grande"/>
      <w:sz w:val="18"/>
      <w:szCs w:val="18"/>
      <w:lang w:val="de-AT" w:eastAsia="en-US"/>
    </w:rPr>
  </w:style>
  <w:style w:type="paragraph" w:styleId="Kopfzeile">
    <w:name w:val="header"/>
    <w:basedOn w:val="Standard"/>
    <w:link w:val="KopfzeileZchn"/>
    <w:uiPriority w:val="99"/>
    <w:unhideWhenUsed/>
    <w:rsid w:val="00F83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F830D7"/>
    <w:rPr>
      <w:rFonts w:ascii="Calibri" w:eastAsia="Calibri" w:hAnsi="Calibri" w:cs="Times New Roman"/>
      <w:sz w:val="22"/>
      <w:szCs w:val="22"/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rsid w:val="00F83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F830D7"/>
    <w:rPr>
      <w:rFonts w:ascii="Calibri" w:eastAsia="Calibri" w:hAnsi="Calibri" w:cs="Times New Roman"/>
      <w:sz w:val="22"/>
      <w:szCs w:val="22"/>
      <w:lang w:val="de-AT" w:eastAsia="en-US"/>
    </w:rPr>
  </w:style>
  <w:style w:type="paragraph" w:styleId="StandardWeb">
    <w:name w:val="Normal (Web)"/>
    <w:basedOn w:val="Standard"/>
    <w:uiPriority w:val="99"/>
    <w:semiHidden/>
    <w:unhideWhenUsed/>
    <w:rsid w:val="001750C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5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NMS Nonntal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 NMS Nonntal</dc:creator>
  <cp:keywords/>
  <dc:description/>
  <cp:lastModifiedBy>Sekretariat VS/NMS Nonntal ASO Salzburg</cp:lastModifiedBy>
  <cp:revision>22</cp:revision>
  <cp:lastPrinted>2018-04-11T13:46:00Z</cp:lastPrinted>
  <dcterms:created xsi:type="dcterms:W3CDTF">2018-04-11T12:59:00Z</dcterms:created>
  <dcterms:modified xsi:type="dcterms:W3CDTF">2019-02-18T10:25:00Z</dcterms:modified>
</cp:coreProperties>
</file>